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A2E0C" w14:textId="77777777" w:rsidR="00385A98" w:rsidRPr="002F1614" w:rsidRDefault="00FC7615" w:rsidP="00B4648A">
      <w:pPr>
        <w:jc w:val="left"/>
        <w:rPr>
          <w:rFonts w:ascii="ＭＳ 明朝" w:hAnsi="ＭＳ 明朝"/>
        </w:rPr>
      </w:pPr>
      <w:r w:rsidRPr="002F1614">
        <w:rPr>
          <w:rFonts w:ascii="ＭＳ 明朝" w:hAnsi="ＭＳ 明朝" w:hint="eastAsia"/>
        </w:rPr>
        <w:t>書式B</w:t>
      </w:r>
      <w:r w:rsidR="002F1614" w:rsidRPr="002F1614">
        <w:rPr>
          <w:rFonts w:ascii="ＭＳ 明朝" w:hAnsi="ＭＳ 明朝" w:hint="eastAsia"/>
        </w:rPr>
        <w:t>3</w:t>
      </w:r>
      <w:r w:rsidR="00B4648A">
        <w:rPr>
          <w:rFonts w:ascii="ＭＳ 明朝" w:hAnsi="ＭＳ 明朝" w:hint="eastAsia"/>
        </w:rPr>
        <w:t xml:space="preserve">　</w:t>
      </w:r>
      <w:r w:rsidR="00B4648A" w:rsidRPr="00996026">
        <w:rPr>
          <w:rFonts w:ascii="ＭＳ 明朝" w:hAnsi="ＭＳ 明朝" w:hint="eastAsia"/>
          <w:sz w:val="16"/>
          <w:szCs w:val="16"/>
        </w:rPr>
        <w:t>（</w:t>
      </w:r>
      <w:r w:rsidR="00DA6D64">
        <w:rPr>
          <w:rFonts w:ascii="ＭＳ 明朝" w:hAnsi="ＭＳ 明朝" w:hint="eastAsia"/>
          <w:sz w:val="16"/>
          <w:szCs w:val="16"/>
        </w:rPr>
        <w:t>大学教員類型が使用</w:t>
      </w:r>
      <w:r w:rsidR="00B4648A" w:rsidRPr="00996026">
        <w:rPr>
          <w:rFonts w:ascii="ＭＳ 明朝" w:hAnsi="ＭＳ 明朝" w:hint="eastAsia"/>
          <w:sz w:val="16"/>
          <w:szCs w:val="16"/>
        </w:rPr>
        <w:t>）</w:t>
      </w:r>
    </w:p>
    <w:p w14:paraId="24F531A4" w14:textId="77777777" w:rsidR="00DE00A1" w:rsidRDefault="00DE00A1" w:rsidP="00DE00A1">
      <w:pPr>
        <w:ind w:firstLineChars="2902" w:firstLine="6094"/>
        <w:jc w:val="left"/>
        <w:rPr>
          <w:rFonts w:ascii="ＭＳ 明朝" w:hAnsi="ＭＳ 明朝"/>
        </w:rPr>
      </w:pPr>
      <w:r w:rsidRPr="00A360FD">
        <w:rPr>
          <w:rFonts w:ascii="ＭＳ 明朝" w:hAnsi="ＭＳ 明朝" w:hint="eastAsia"/>
        </w:rPr>
        <w:t>＊受付番号</w:t>
      </w:r>
    </w:p>
    <w:p w14:paraId="6D7E2BA7" w14:textId="77777777" w:rsidR="00DE00A1" w:rsidRPr="00A360FD" w:rsidRDefault="00DE00A1" w:rsidP="00DE00A1">
      <w:pPr>
        <w:jc w:val="center"/>
        <w:rPr>
          <w:rFonts w:ascii="ＭＳ 明朝" w:hAnsi="ＭＳ 明朝"/>
          <w:b/>
          <w:sz w:val="40"/>
          <w:szCs w:val="40"/>
        </w:rPr>
      </w:pPr>
      <w:r w:rsidRPr="00A360FD">
        <w:rPr>
          <w:rFonts w:ascii="ＭＳ 明朝" w:hAnsi="ＭＳ 明朝" w:hint="eastAsia"/>
          <w:b/>
          <w:sz w:val="40"/>
          <w:szCs w:val="40"/>
        </w:rPr>
        <w:t xml:space="preserve">　</w:t>
      </w:r>
      <w:r w:rsidRPr="002F1614">
        <w:rPr>
          <w:rFonts w:ascii="ＭＳ 明朝" w:hAnsi="ＭＳ 明朝" w:hint="eastAsia"/>
          <w:b/>
          <w:sz w:val="40"/>
          <w:szCs w:val="40"/>
        </w:rPr>
        <w:t>学校心理学に関する研究業績一覧</w:t>
      </w:r>
    </w:p>
    <w:p w14:paraId="1C5DA606" w14:textId="77777777" w:rsidR="00DE00A1" w:rsidRPr="00A360FD" w:rsidRDefault="00DE00A1" w:rsidP="003A50B2">
      <w:pPr>
        <w:ind w:rightChars="-473" w:right="-993"/>
        <w:jc w:val="right"/>
        <w:rPr>
          <w:rFonts w:ascii="ＭＳ 明朝" w:hAnsi="ＭＳ 明朝"/>
        </w:rPr>
      </w:pPr>
      <w:r w:rsidRPr="00A360FD">
        <w:rPr>
          <w:rFonts w:ascii="ＭＳ 明朝" w:hAnsi="ＭＳ 明朝" w:hint="eastAsia"/>
        </w:rPr>
        <w:t>年　　月　　日</w:t>
      </w:r>
    </w:p>
    <w:p w14:paraId="4FB6ED80" w14:textId="77777777" w:rsidR="00DE00A1" w:rsidRPr="00A360FD" w:rsidRDefault="00DE00A1" w:rsidP="003A50B2">
      <w:pPr>
        <w:snapToGrid w:val="0"/>
        <w:spacing w:line="240" w:lineRule="exact"/>
        <w:ind w:rightChars="-473" w:right="-993"/>
        <w:jc w:val="right"/>
        <w:rPr>
          <w:rFonts w:ascii="ＭＳ 明朝" w:hAnsi="ＭＳ 明朝"/>
          <w:sz w:val="16"/>
          <w:szCs w:val="16"/>
        </w:rPr>
      </w:pPr>
      <w:r w:rsidRPr="00A360FD">
        <w:rPr>
          <w:rFonts w:ascii="ＭＳ 明朝" w:hAnsi="ＭＳ 明朝" w:hint="eastAsia"/>
          <w:sz w:val="16"/>
          <w:szCs w:val="16"/>
        </w:rPr>
        <w:t>（西暦で記入してください）</w:t>
      </w:r>
    </w:p>
    <w:p w14:paraId="37C21F9E" w14:textId="77777777" w:rsidR="00DE00A1" w:rsidRPr="00A360FD" w:rsidRDefault="00DE00A1" w:rsidP="00DE00A1">
      <w:pPr>
        <w:rPr>
          <w:rFonts w:ascii="ＭＳ 明朝" w:hAnsi="ＭＳ 明朝"/>
        </w:rPr>
      </w:pPr>
      <w:r w:rsidRPr="00A360FD">
        <w:rPr>
          <w:rFonts w:ascii="ＭＳ 明朝" w:hAnsi="ＭＳ 明朝" w:hint="eastAsia"/>
        </w:rPr>
        <w:t>一般社団法人 学校心理士認定運営機構</w:t>
      </w:r>
    </w:p>
    <w:p w14:paraId="2D43BB41" w14:textId="77777777" w:rsidR="00DE00A1" w:rsidRPr="00A360FD" w:rsidRDefault="00DE00A1" w:rsidP="00DE00A1">
      <w:pPr>
        <w:rPr>
          <w:rFonts w:ascii="ＭＳ 明朝" w:hAnsi="ＭＳ 明朝"/>
        </w:rPr>
      </w:pPr>
      <w:r w:rsidRPr="00A360FD">
        <w:rPr>
          <w:rFonts w:ascii="ＭＳ 明朝" w:hAnsi="ＭＳ 明朝" w:hint="eastAsia"/>
        </w:rPr>
        <w:t xml:space="preserve">　　　　　　　　　　</w:t>
      </w:r>
      <w:r w:rsidR="00CB67C7">
        <w:rPr>
          <w:rFonts w:ascii="ＭＳ 明朝" w:hAnsi="ＭＳ 明朝" w:hint="eastAsia"/>
        </w:rPr>
        <w:t xml:space="preserve"> </w:t>
      </w:r>
      <w:r w:rsidRPr="00A360FD">
        <w:rPr>
          <w:rFonts w:ascii="ＭＳ 明朝" w:hAnsi="ＭＳ 明朝" w:hint="eastAsia"/>
        </w:rPr>
        <w:t>理</w:t>
      </w:r>
      <w:r w:rsidR="00CB67C7">
        <w:rPr>
          <w:rFonts w:ascii="ＭＳ 明朝" w:hAnsi="ＭＳ 明朝" w:hint="eastAsia"/>
        </w:rPr>
        <w:t xml:space="preserve">　</w:t>
      </w:r>
      <w:r w:rsidRPr="00A360FD">
        <w:rPr>
          <w:rFonts w:ascii="ＭＳ 明朝" w:hAnsi="ＭＳ 明朝" w:hint="eastAsia"/>
        </w:rPr>
        <w:t>事</w:t>
      </w:r>
      <w:r w:rsidR="00CB67C7">
        <w:rPr>
          <w:rFonts w:ascii="ＭＳ 明朝" w:hAnsi="ＭＳ 明朝" w:hint="eastAsia"/>
        </w:rPr>
        <w:t xml:space="preserve">　</w:t>
      </w:r>
      <w:r w:rsidRPr="00A360FD">
        <w:rPr>
          <w:rFonts w:ascii="ＭＳ 明朝" w:hAnsi="ＭＳ 明朝" w:hint="eastAsia"/>
        </w:rPr>
        <w:t>長　殿</w:t>
      </w:r>
    </w:p>
    <w:p w14:paraId="1A7371B3" w14:textId="77777777" w:rsidR="00DE00A1" w:rsidRPr="00A360FD" w:rsidRDefault="00DE00A1" w:rsidP="00DE00A1">
      <w:pPr>
        <w:rPr>
          <w:rFonts w:ascii="ＭＳ 明朝" w:hAnsi="ＭＳ 明朝"/>
        </w:rPr>
      </w:pPr>
    </w:p>
    <w:p w14:paraId="59DDA5A2" w14:textId="77777777" w:rsidR="00FC7615" w:rsidRPr="002F1614" w:rsidRDefault="00FC7615" w:rsidP="00FC7615">
      <w:pPr>
        <w:snapToGrid w:val="0"/>
        <w:spacing w:line="360" w:lineRule="auto"/>
        <w:rPr>
          <w:rFonts w:ascii="ＭＳ 明朝" w:hAnsi="ＭＳ 明朝"/>
        </w:rPr>
      </w:pPr>
      <w:r w:rsidRPr="002F1614">
        <w:rPr>
          <w:rFonts w:ascii="ＭＳ 明朝" w:hAnsi="ＭＳ 明朝" w:hint="eastAsia"/>
        </w:rPr>
        <w:t xml:space="preserve">氏　名　</w:t>
      </w:r>
      <w:r w:rsidRPr="002F1614">
        <w:rPr>
          <w:rFonts w:ascii="ＭＳ 明朝" w:hAnsi="ＭＳ 明朝" w:hint="eastAsia"/>
          <w:u w:val="single"/>
        </w:rPr>
        <w:t xml:space="preserve">　　　　　　　　　　　　　　　　　</w:t>
      </w:r>
    </w:p>
    <w:p w14:paraId="27282E3D" w14:textId="77777777" w:rsidR="00FC7615" w:rsidRPr="002F1614" w:rsidRDefault="00FC7615" w:rsidP="00FC7615">
      <w:pPr>
        <w:snapToGrid w:val="0"/>
        <w:spacing w:line="240" w:lineRule="exact"/>
        <w:ind w:left="194" w:hangingChars="108" w:hanging="194"/>
        <w:rPr>
          <w:rFonts w:ascii="ＭＳ 明朝" w:hAnsi="ＭＳ 明朝"/>
          <w:sz w:val="18"/>
          <w:szCs w:val="18"/>
        </w:rPr>
      </w:pPr>
    </w:p>
    <w:p w14:paraId="4B82B3B3" w14:textId="77777777" w:rsidR="00FA0CF0" w:rsidRDefault="00FC7615" w:rsidP="003A50B2">
      <w:pPr>
        <w:jc w:val="left"/>
        <w:rPr>
          <w:rFonts w:ascii="ＭＳ 明朝" w:hAnsi="ＭＳ 明朝"/>
          <w:szCs w:val="21"/>
        </w:rPr>
      </w:pPr>
      <w:r w:rsidRPr="002F1614">
        <w:rPr>
          <w:rFonts w:ascii="ＭＳ 明朝" w:hAnsi="ＭＳ 明朝" w:hint="eastAsia"/>
          <w:szCs w:val="21"/>
        </w:rPr>
        <w:t>「学校心理士」の資格認定申請にあたり、本研究業績一覧</w:t>
      </w:r>
      <w:r w:rsidR="003A50B2">
        <w:rPr>
          <w:rFonts w:ascii="ＭＳ 明朝" w:hAnsi="ＭＳ 明朝" w:hint="eastAsia"/>
          <w:szCs w:val="21"/>
        </w:rPr>
        <w:t>（</w:t>
      </w:r>
      <w:r w:rsidRPr="002F1614">
        <w:rPr>
          <w:rFonts w:ascii="ＭＳ 明朝" w:hAnsi="ＭＳ 明朝" w:hint="eastAsia"/>
          <w:szCs w:val="21"/>
        </w:rPr>
        <w:t>5</w:t>
      </w:r>
      <w:r w:rsidR="00FA0CF0" w:rsidRPr="002F1614">
        <w:rPr>
          <w:rFonts w:ascii="ＭＳ 明朝" w:hAnsi="ＭＳ 明朝" w:hint="eastAsia"/>
          <w:szCs w:val="21"/>
        </w:rPr>
        <w:t>編</w:t>
      </w:r>
      <w:r w:rsidR="003A50B2">
        <w:rPr>
          <w:rFonts w:ascii="ＭＳ 明朝" w:hAnsi="ＭＳ 明朝" w:hint="eastAsia"/>
          <w:szCs w:val="21"/>
        </w:rPr>
        <w:t>以上）</w:t>
      </w:r>
      <w:r w:rsidR="00FA0CF0" w:rsidRPr="002F1614">
        <w:rPr>
          <w:rFonts w:ascii="ＭＳ 明朝" w:hAnsi="ＭＳ 明朝" w:hint="eastAsia"/>
          <w:szCs w:val="21"/>
        </w:rPr>
        <w:t>を提出します。</w:t>
      </w:r>
    </w:p>
    <w:p w14:paraId="7034B630" w14:textId="304AE8A5" w:rsidR="003A50B2" w:rsidRPr="003A50B2" w:rsidRDefault="003A50B2" w:rsidP="00DA6D64">
      <w:pPr>
        <w:ind w:rightChars="-473" w:right="-993"/>
        <w:jc w:val="left"/>
        <w:rPr>
          <w:rFonts w:ascii="ＭＳ 明朝" w:hAnsi="ＭＳ 明朝"/>
          <w:sz w:val="16"/>
          <w:szCs w:val="16"/>
        </w:rPr>
      </w:pPr>
      <w:r w:rsidRPr="003A50B2">
        <w:rPr>
          <w:rFonts w:ascii="ＭＳ 明朝" w:hAnsi="ＭＳ 明朝" w:hint="eastAsia"/>
          <w:sz w:val="16"/>
          <w:szCs w:val="16"/>
        </w:rPr>
        <w:t>＊領域欄には、1から8までの番号（</w:t>
      </w:r>
      <w:r w:rsidR="00DA6D64">
        <w:rPr>
          <w:rFonts w:ascii="ＭＳ 明朝" w:hAnsi="ＭＳ 明朝" w:hint="eastAsia"/>
          <w:sz w:val="16"/>
          <w:szCs w:val="16"/>
        </w:rPr>
        <w:t>注３：P.6</w:t>
      </w:r>
      <w:r w:rsidR="00CB67C7">
        <w:rPr>
          <w:rFonts w:ascii="ＭＳ 明朝" w:hAnsi="ＭＳ 明朝" w:hint="eastAsia"/>
          <w:sz w:val="16"/>
          <w:szCs w:val="16"/>
        </w:rPr>
        <w:t>～7</w:t>
      </w:r>
      <w:r w:rsidRPr="003A50B2">
        <w:rPr>
          <w:rFonts w:ascii="ＭＳ 明朝" w:hAnsi="ＭＳ 明朝" w:hint="eastAsia"/>
          <w:sz w:val="16"/>
          <w:szCs w:val="16"/>
        </w:rPr>
        <w:t>）を記入</w:t>
      </w:r>
      <w:r w:rsidR="00CB67C7">
        <w:rPr>
          <w:rFonts w:ascii="ＭＳ 明朝" w:hAnsi="ＭＳ 明朝" w:hint="eastAsia"/>
          <w:sz w:val="16"/>
          <w:szCs w:val="16"/>
        </w:rPr>
        <w:t>してください</w:t>
      </w:r>
      <w:r w:rsidRPr="003A50B2">
        <w:rPr>
          <w:rFonts w:ascii="ＭＳ 明朝" w:hAnsi="ＭＳ 明朝" w:hint="eastAsia"/>
          <w:sz w:val="16"/>
          <w:szCs w:val="16"/>
        </w:rPr>
        <w:t>。</w:t>
      </w:r>
      <w:r w:rsidR="00DA6D64">
        <w:rPr>
          <w:rFonts w:ascii="ＭＳ 明朝" w:hAnsi="ＭＳ 明朝" w:hint="eastAsia"/>
          <w:sz w:val="16"/>
          <w:szCs w:val="16"/>
        </w:rPr>
        <w:t>P.20～21の説明をよく読み</w:t>
      </w:r>
      <w:r w:rsidR="009B6CA1">
        <w:rPr>
          <w:rFonts w:ascii="ＭＳ 明朝" w:hAnsi="ＭＳ 明朝" w:hint="eastAsia"/>
          <w:sz w:val="16"/>
          <w:szCs w:val="16"/>
        </w:rPr>
        <w:t>、</w:t>
      </w:r>
      <w:r w:rsidR="00DA6D64">
        <w:rPr>
          <w:rFonts w:ascii="ＭＳ 明朝" w:hAnsi="ＭＳ 明朝" w:hint="eastAsia"/>
          <w:sz w:val="16"/>
          <w:szCs w:val="16"/>
        </w:rPr>
        <w:t>必要な書類を添付</w:t>
      </w:r>
      <w:r w:rsidR="00CB67C7">
        <w:rPr>
          <w:rFonts w:ascii="ＭＳ 明朝" w:hAnsi="ＭＳ 明朝" w:hint="eastAsia"/>
          <w:sz w:val="16"/>
          <w:szCs w:val="16"/>
        </w:rPr>
        <w:t>してください</w:t>
      </w:r>
      <w:r w:rsidR="00DA6D64">
        <w:rPr>
          <w:rFonts w:ascii="ＭＳ 明朝" w:hAnsi="ＭＳ 明朝" w:hint="eastAsia"/>
          <w:sz w:val="16"/>
          <w:szCs w:val="16"/>
        </w:rPr>
        <w:t>。</w:t>
      </w:r>
    </w:p>
    <w:tbl>
      <w:tblPr>
        <w:tblW w:w="9639"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595"/>
        <w:gridCol w:w="2240"/>
        <w:gridCol w:w="595"/>
        <w:gridCol w:w="965"/>
        <w:gridCol w:w="1020"/>
        <w:gridCol w:w="822"/>
        <w:gridCol w:w="3402"/>
      </w:tblGrid>
      <w:tr w:rsidR="00BB5D83" w:rsidRPr="00BB5D83" w14:paraId="63DB32E4" w14:textId="77777777" w:rsidTr="00C257B9">
        <w:tc>
          <w:tcPr>
            <w:tcW w:w="595" w:type="dxa"/>
            <w:tcBorders>
              <w:top w:val="single" w:sz="12" w:space="0" w:color="auto"/>
              <w:left w:val="single" w:sz="12" w:space="0" w:color="auto"/>
              <w:bottom w:val="single" w:sz="12" w:space="0" w:color="auto"/>
              <w:right w:val="single" w:sz="12" w:space="0" w:color="auto"/>
            </w:tcBorders>
            <w:vAlign w:val="center"/>
          </w:tcPr>
          <w:p w14:paraId="0B2AD569" w14:textId="77777777" w:rsidR="00BB5D83" w:rsidRPr="00BB5D83" w:rsidRDefault="00BB5D83" w:rsidP="00BB5D83">
            <w:pPr>
              <w:autoSpaceDE w:val="0"/>
              <w:autoSpaceDN w:val="0"/>
              <w:spacing w:line="280" w:lineRule="exact"/>
              <w:jc w:val="center"/>
              <w:rPr>
                <w:sz w:val="20"/>
                <w:szCs w:val="20"/>
              </w:rPr>
            </w:pPr>
            <w:r w:rsidRPr="00BB5D83">
              <w:rPr>
                <w:rFonts w:hint="eastAsia"/>
                <w:sz w:val="20"/>
                <w:szCs w:val="20"/>
              </w:rPr>
              <w:t>領</w:t>
            </w:r>
          </w:p>
          <w:p w14:paraId="0549D293" w14:textId="77777777" w:rsidR="00BB5D83" w:rsidRPr="00BB5D83" w:rsidRDefault="00BB5D83" w:rsidP="00BB5D83">
            <w:pPr>
              <w:autoSpaceDE w:val="0"/>
              <w:autoSpaceDN w:val="0"/>
              <w:spacing w:line="280" w:lineRule="exact"/>
              <w:jc w:val="center"/>
              <w:rPr>
                <w:sz w:val="20"/>
                <w:szCs w:val="20"/>
              </w:rPr>
            </w:pPr>
            <w:r w:rsidRPr="00BB5D83">
              <w:rPr>
                <w:rFonts w:hint="eastAsia"/>
                <w:sz w:val="20"/>
                <w:szCs w:val="20"/>
              </w:rPr>
              <w:t>域</w:t>
            </w:r>
          </w:p>
        </w:tc>
        <w:tc>
          <w:tcPr>
            <w:tcW w:w="2240" w:type="dxa"/>
            <w:tcBorders>
              <w:top w:val="single" w:sz="12" w:space="0" w:color="auto"/>
              <w:left w:val="single" w:sz="12" w:space="0" w:color="auto"/>
              <w:bottom w:val="single" w:sz="12" w:space="0" w:color="auto"/>
              <w:right w:val="single" w:sz="12" w:space="0" w:color="auto"/>
            </w:tcBorders>
            <w:vAlign w:val="center"/>
          </w:tcPr>
          <w:p w14:paraId="7C1FF211" w14:textId="77777777" w:rsidR="00BB5D83" w:rsidRPr="00BB5D83" w:rsidRDefault="00BB5D83" w:rsidP="00BB5D83">
            <w:pPr>
              <w:autoSpaceDE w:val="0"/>
              <w:autoSpaceDN w:val="0"/>
              <w:spacing w:line="280" w:lineRule="exact"/>
              <w:jc w:val="center"/>
              <w:rPr>
                <w:sz w:val="20"/>
                <w:szCs w:val="20"/>
              </w:rPr>
            </w:pPr>
            <w:r w:rsidRPr="00BB5D83">
              <w:rPr>
                <w:rFonts w:hint="eastAsia"/>
                <w:sz w:val="20"/>
                <w:szCs w:val="20"/>
              </w:rPr>
              <w:t>著書、学術論文等</w:t>
            </w:r>
          </w:p>
          <w:p w14:paraId="70967DDE" w14:textId="77777777" w:rsidR="00BB5D83" w:rsidRPr="00BB5D83" w:rsidRDefault="00BB5D83" w:rsidP="00BB5D83">
            <w:pPr>
              <w:autoSpaceDE w:val="0"/>
              <w:autoSpaceDN w:val="0"/>
              <w:spacing w:line="280" w:lineRule="exact"/>
              <w:jc w:val="center"/>
              <w:rPr>
                <w:sz w:val="20"/>
                <w:szCs w:val="20"/>
              </w:rPr>
            </w:pPr>
            <w:r w:rsidRPr="00BB5D83">
              <w:rPr>
                <w:rFonts w:hint="eastAsia"/>
                <w:sz w:val="20"/>
                <w:szCs w:val="20"/>
              </w:rPr>
              <w:t>の名称</w:t>
            </w:r>
          </w:p>
        </w:tc>
        <w:tc>
          <w:tcPr>
            <w:tcW w:w="595"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14:paraId="5867AC0D" w14:textId="77777777" w:rsidR="00BB5D83" w:rsidRPr="00BB5D83" w:rsidRDefault="00BB5D83" w:rsidP="00BB5D83">
            <w:pPr>
              <w:autoSpaceDE w:val="0"/>
              <w:autoSpaceDN w:val="0"/>
              <w:spacing w:line="280" w:lineRule="exact"/>
              <w:ind w:right="-9"/>
              <w:jc w:val="center"/>
              <w:rPr>
                <w:sz w:val="20"/>
                <w:szCs w:val="20"/>
              </w:rPr>
            </w:pPr>
            <w:r w:rsidRPr="00BB5D83">
              <w:rPr>
                <w:rFonts w:hint="eastAsia"/>
                <w:sz w:val="20"/>
                <w:szCs w:val="20"/>
              </w:rPr>
              <w:t>単著共著</w:t>
            </w:r>
          </w:p>
        </w:tc>
        <w:tc>
          <w:tcPr>
            <w:tcW w:w="965" w:type="dxa"/>
            <w:tcBorders>
              <w:top w:val="single" w:sz="12" w:space="0" w:color="auto"/>
              <w:left w:val="single" w:sz="12" w:space="0" w:color="auto"/>
              <w:bottom w:val="single" w:sz="12" w:space="0" w:color="auto"/>
              <w:right w:val="single" w:sz="12" w:space="0" w:color="auto"/>
            </w:tcBorders>
            <w:vAlign w:val="center"/>
          </w:tcPr>
          <w:p w14:paraId="1C40590C" w14:textId="77777777" w:rsidR="00BB5D83" w:rsidRPr="00BB5D83" w:rsidRDefault="00BB5D83" w:rsidP="00BB5D83">
            <w:pPr>
              <w:autoSpaceDE w:val="0"/>
              <w:autoSpaceDN w:val="0"/>
              <w:spacing w:line="280" w:lineRule="exact"/>
              <w:jc w:val="center"/>
              <w:rPr>
                <w:sz w:val="20"/>
                <w:szCs w:val="20"/>
              </w:rPr>
            </w:pPr>
            <w:r w:rsidRPr="00BB5D83">
              <w:rPr>
                <w:rFonts w:hint="eastAsia"/>
                <w:sz w:val="20"/>
                <w:szCs w:val="20"/>
              </w:rPr>
              <w:t>発行</w:t>
            </w:r>
          </w:p>
          <w:p w14:paraId="6BA4F188" w14:textId="77777777" w:rsidR="00BB5D83" w:rsidRPr="00BB5D83" w:rsidRDefault="00BB5D83" w:rsidP="00BB5D83">
            <w:pPr>
              <w:autoSpaceDE w:val="0"/>
              <w:autoSpaceDN w:val="0"/>
              <w:spacing w:line="280" w:lineRule="exact"/>
              <w:jc w:val="center"/>
              <w:rPr>
                <w:sz w:val="20"/>
                <w:szCs w:val="20"/>
              </w:rPr>
            </w:pPr>
            <w:r w:rsidRPr="00BB5D83">
              <w:rPr>
                <w:rFonts w:hint="eastAsia"/>
                <w:sz w:val="20"/>
                <w:szCs w:val="20"/>
              </w:rPr>
              <w:t>年月</w:t>
            </w:r>
          </w:p>
        </w:tc>
        <w:tc>
          <w:tcPr>
            <w:tcW w:w="102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1D2D5E2" w14:textId="77777777" w:rsidR="00BB5D83" w:rsidRPr="00BB5D83" w:rsidRDefault="00BB5D83" w:rsidP="00BB5D83">
            <w:pPr>
              <w:autoSpaceDE w:val="0"/>
              <w:autoSpaceDN w:val="0"/>
              <w:spacing w:line="280" w:lineRule="exact"/>
              <w:jc w:val="center"/>
              <w:rPr>
                <w:spacing w:val="-10"/>
                <w:sz w:val="20"/>
                <w:szCs w:val="20"/>
              </w:rPr>
            </w:pPr>
            <w:r w:rsidRPr="00BB5D83">
              <w:rPr>
                <w:rFonts w:hint="eastAsia"/>
                <w:spacing w:val="-10"/>
                <w:sz w:val="18"/>
                <w:szCs w:val="20"/>
              </w:rPr>
              <w:t>出版社又は発行雑誌等の名称</w:t>
            </w:r>
          </w:p>
        </w:tc>
        <w:tc>
          <w:tcPr>
            <w:tcW w:w="822"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0064131A" w14:textId="77777777" w:rsidR="00BB5D83" w:rsidRPr="00BB5D83" w:rsidRDefault="00BB5D83" w:rsidP="00BB5D83">
            <w:pPr>
              <w:autoSpaceDE w:val="0"/>
              <w:autoSpaceDN w:val="0"/>
              <w:spacing w:line="280" w:lineRule="exact"/>
              <w:jc w:val="center"/>
              <w:rPr>
                <w:spacing w:val="-10"/>
                <w:w w:val="80"/>
                <w:sz w:val="18"/>
                <w:szCs w:val="20"/>
              </w:rPr>
            </w:pPr>
            <w:r w:rsidRPr="00BB5D83">
              <w:rPr>
                <w:rFonts w:hint="eastAsia"/>
                <w:spacing w:val="-10"/>
                <w:w w:val="80"/>
                <w:sz w:val="18"/>
                <w:szCs w:val="20"/>
              </w:rPr>
              <w:t>執筆ページ数</w:t>
            </w:r>
          </w:p>
          <w:p w14:paraId="1A3D7150" w14:textId="77777777" w:rsidR="00BB5D83" w:rsidRPr="00BB5D83" w:rsidRDefault="00BB5D83" w:rsidP="00BB5D83">
            <w:pPr>
              <w:autoSpaceDE w:val="0"/>
              <w:autoSpaceDN w:val="0"/>
              <w:spacing w:line="280" w:lineRule="exact"/>
              <w:jc w:val="center"/>
              <w:rPr>
                <w:spacing w:val="-10"/>
                <w:w w:val="80"/>
                <w:sz w:val="18"/>
                <w:szCs w:val="20"/>
              </w:rPr>
            </w:pPr>
            <w:r w:rsidRPr="00BB5D83">
              <w:rPr>
                <w:rFonts w:hint="eastAsia"/>
                <w:spacing w:val="-10"/>
                <w:w w:val="80"/>
                <w:sz w:val="18"/>
                <w:szCs w:val="20"/>
              </w:rPr>
              <w:t>(</w:t>
            </w:r>
            <w:r w:rsidRPr="00BB5D83">
              <w:rPr>
                <w:rFonts w:hint="eastAsia"/>
                <w:spacing w:val="-10"/>
                <w:w w:val="80"/>
                <w:sz w:val="18"/>
                <w:szCs w:val="20"/>
              </w:rPr>
              <w:t>総ページ数</w:t>
            </w:r>
            <w:r w:rsidRPr="00BB5D83">
              <w:rPr>
                <w:rFonts w:hint="eastAsia"/>
                <w:spacing w:val="-10"/>
                <w:w w:val="80"/>
                <w:sz w:val="18"/>
                <w:szCs w:val="20"/>
              </w:rPr>
              <w:t>)</w:t>
            </w:r>
          </w:p>
        </w:tc>
        <w:tc>
          <w:tcPr>
            <w:tcW w:w="3402" w:type="dxa"/>
            <w:tcBorders>
              <w:top w:val="single" w:sz="12" w:space="0" w:color="auto"/>
              <w:left w:val="single" w:sz="12" w:space="0" w:color="auto"/>
              <w:bottom w:val="single" w:sz="12" w:space="0" w:color="auto"/>
              <w:right w:val="single" w:sz="12" w:space="0" w:color="auto"/>
            </w:tcBorders>
            <w:vAlign w:val="center"/>
          </w:tcPr>
          <w:p w14:paraId="4230CBA0" w14:textId="77777777" w:rsidR="00BB5D83" w:rsidRPr="00BB5D83" w:rsidRDefault="00BB5D83" w:rsidP="00BB5D83">
            <w:pPr>
              <w:autoSpaceDE w:val="0"/>
              <w:autoSpaceDN w:val="0"/>
              <w:spacing w:line="280" w:lineRule="exact"/>
              <w:jc w:val="center"/>
              <w:rPr>
                <w:sz w:val="20"/>
                <w:szCs w:val="20"/>
              </w:rPr>
            </w:pPr>
            <w:r w:rsidRPr="00BB5D83">
              <w:rPr>
                <w:rFonts w:hint="eastAsia"/>
                <w:sz w:val="20"/>
                <w:szCs w:val="20"/>
              </w:rPr>
              <w:t>概　要</w:t>
            </w:r>
          </w:p>
          <w:p w14:paraId="65009EDB" w14:textId="77777777" w:rsidR="00BB5D83" w:rsidRPr="00BB5D83" w:rsidRDefault="00BB5D83" w:rsidP="00BB5D83">
            <w:pPr>
              <w:autoSpaceDE w:val="0"/>
              <w:autoSpaceDN w:val="0"/>
              <w:snapToGrid w:val="0"/>
              <w:jc w:val="center"/>
              <w:rPr>
                <w:strike/>
                <w:sz w:val="16"/>
                <w:szCs w:val="20"/>
                <w:highlight w:val="yellow"/>
              </w:rPr>
            </w:pPr>
          </w:p>
        </w:tc>
      </w:tr>
      <w:tr w:rsidR="00BB5D83" w:rsidRPr="00BB5D83" w14:paraId="6BE2E8C6" w14:textId="77777777" w:rsidTr="00BB5D83">
        <w:trPr>
          <w:trHeight w:val="6370"/>
        </w:trPr>
        <w:tc>
          <w:tcPr>
            <w:tcW w:w="595" w:type="dxa"/>
            <w:tcBorders>
              <w:top w:val="single" w:sz="12" w:space="0" w:color="auto"/>
              <w:left w:val="single" w:sz="12" w:space="0" w:color="auto"/>
              <w:bottom w:val="single" w:sz="12" w:space="0" w:color="auto"/>
              <w:right w:val="single" w:sz="12" w:space="0" w:color="auto"/>
            </w:tcBorders>
          </w:tcPr>
          <w:p w14:paraId="6B3C2DEA"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7EBA6915" w14:textId="18719D22" w:rsidR="00BB5D83" w:rsidRPr="00BB5D83" w:rsidRDefault="00BB5D83" w:rsidP="00BB5D83">
            <w:pPr>
              <w:autoSpaceDE w:val="0"/>
              <w:autoSpaceDN w:val="0"/>
              <w:spacing w:line="280" w:lineRule="exact"/>
              <w:jc w:val="center"/>
              <w:rPr>
                <w:rFonts w:ascii="ＭＳ 明朝" w:hAnsi="ＭＳ 明朝"/>
                <w:sz w:val="24"/>
                <w:szCs w:val="24"/>
              </w:rPr>
            </w:pPr>
          </w:p>
          <w:p w14:paraId="505E4D3A"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4CC59AFD"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53D7AB7C"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13DA8A24"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41F2559A"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08CADC93"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697CAEE5"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6F4E6992"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2E34F2D6"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4054CBB1"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101717E0"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60FBA64B"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312774BF"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51B693A2"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644A9C4B"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1D5ADF69"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423983C7"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338151D2"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032CA7AE"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63296F23"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47998302"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6743C6C8"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2E2DC571"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2CFC5146"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66C6C05F"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71CEE376"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28F915BD"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76C3AE7A"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4C096EB6" w14:textId="77777777" w:rsidR="00BB5D83" w:rsidRPr="00BB5D83" w:rsidRDefault="00BB5D83" w:rsidP="00BB5D83">
            <w:pPr>
              <w:autoSpaceDE w:val="0"/>
              <w:autoSpaceDN w:val="0"/>
              <w:spacing w:line="280" w:lineRule="exact"/>
              <w:jc w:val="center"/>
              <w:rPr>
                <w:rFonts w:ascii="ＭＳ 明朝" w:hAnsi="ＭＳ 明朝"/>
                <w:sz w:val="24"/>
                <w:szCs w:val="24"/>
              </w:rPr>
            </w:pPr>
          </w:p>
          <w:p w14:paraId="1760C8D6" w14:textId="77777777" w:rsidR="00BB5D83" w:rsidRDefault="00BB5D83" w:rsidP="00BB5D83">
            <w:pPr>
              <w:autoSpaceDE w:val="0"/>
              <w:autoSpaceDN w:val="0"/>
              <w:spacing w:line="280" w:lineRule="exact"/>
              <w:rPr>
                <w:rFonts w:ascii="ＭＳ 明朝" w:hAnsi="ＭＳ 明朝"/>
                <w:sz w:val="24"/>
                <w:szCs w:val="24"/>
              </w:rPr>
            </w:pPr>
          </w:p>
          <w:p w14:paraId="332B013D" w14:textId="77777777" w:rsidR="00BB5D83" w:rsidRPr="00BB5D83" w:rsidRDefault="00BB5D83" w:rsidP="00BB5D83">
            <w:pPr>
              <w:autoSpaceDE w:val="0"/>
              <w:autoSpaceDN w:val="0"/>
              <w:spacing w:line="280" w:lineRule="exact"/>
              <w:rPr>
                <w:rFonts w:ascii="ＭＳ 明朝" w:hAnsi="ＭＳ 明朝"/>
                <w:sz w:val="24"/>
                <w:szCs w:val="24"/>
              </w:rPr>
            </w:pPr>
          </w:p>
        </w:tc>
        <w:tc>
          <w:tcPr>
            <w:tcW w:w="2240" w:type="dxa"/>
            <w:tcBorders>
              <w:top w:val="single" w:sz="12" w:space="0" w:color="auto"/>
              <w:left w:val="single" w:sz="12" w:space="0" w:color="auto"/>
              <w:bottom w:val="single" w:sz="12" w:space="0" w:color="auto"/>
              <w:right w:val="single" w:sz="12" w:space="0" w:color="auto"/>
            </w:tcBorders>
          </w:tcPr>
          <w:p w14:paraId="13DB59CE" w14:textId="77777777" w:rsidR="00BB5D83" w:rsidRPr="00BB5D83" w:rsidRDefault="00BB5D83" w:rsidP="00BB5D83">
            <w:pPr>
              <w:autoSpaceDE w:val="0"/>
              <w:autoSpaceDN w:val="0"/>
              <w:spacing w:line="280" w:lineRule="exact"/>
              <w:rPr>
                <w:rFonts w:ascii="ＭＳ 明朝" w:eastAsiaTheme="minorEastAsia" w:hAnsi="ＭＳ 明朝"/>
                <w:sz w:val="16"/>
                <w:szCs w:val="16"/>
              </w:rPr>
            </w:pPr>
          </w:p>
        </w:tc>
        <w:tc>
          <w:tcPr>
            <w:tcW w:w="595" w:type="dxa"/>
            <w:tcBorders>
              <w:top w:val="single" w:sz="12" w:space="0" w:color="auto"/>
              <w:left w:val="single" w:sz="12" w:space="0" w:color="auto"/>
              <w:bottom w:val="single" w:sz="12" w:space="0" w:color="auto"/>
              <w:right w:val="single" w:sz="12" w:space="0" w:color="auto"/>
            </w:tcBorders>
          </w:tcPr>
          <w:p w14:paraId="6110E2BD" w14:textId="77777777" w:rsidR="00BB5D83" w:rsidRPr="00BB5D83" w:rsidRDefault="00BB5D83" w:rsidP="00BB5D83">
            <w:pPr>
              <w:autoSpaceDE w:val="0"/>
              <w:autoSpaceDN w:val="0"/>
              <w:spacing w:line="280" w:lineRule="exact"/>
              <w:jc w:val="center"/>
              <w:rPr>
                <w:rFonts w:ascii="ＭＳ 明朝" w:hAnsi="ＭＳ 明朝"/>
                <w:sz w:val="20"/>
                <w:szCs w:val="20"/>
              </w:rPr>
            </w:pPr>
          </w:p>
        </w:tc>
        <w:tc>
          <w:tcPr>
            <w:tcW w:w="965" w:type="dxa"/>
            <w:tcBorders>
              <w:top w:val="single" w:sz="12" w:space="0" w:color="auto"/>
              <w:left w:val="single" w:sz="12" w:space="0" w:color="auto"/>
              <w:bottom w:val="single" w:sz="12" w:space="0" w:color="auto"/>
              <w:right w:val="single" w:sz="12" w:space="0" w:color="auto"/>
            </w:tcBorders>
          </w:tcPr>
          <w:p w14:paraId="5FD7619F" w14:textId="77777777" w:rsidR="00BB5D83" w:rsidRPr="00BB5D83" w:rsidRDefault="00BB5D83" w:rsidP="00BB5D83">
            <w:pPr>
              <w:autoSpaceDE w:val="0"/>
              <w:autoSpaceDN w:val="0"/>
              <w:spacing w:line="280" w:lineRule="exact"/>
              <w:rPr>
                <w:rFonts w:ascii="ＭＳ 明朝" w:hAnsi="ＭＳ 明朝"/>
                <w:sz w:val="14"/>
                <w:szCs w:val="14"/>
              </w:rPr>
            </w:pPr>
          </w:p>
        </w:tc>
        <w:tc>
          <w:tcPr>
            <w:tcW w:w="1020" w:type="dxa"/>
            <w:tcBorders>
              <w:top w:val="single" w:sz="12" w:space="0" w:color="auto"/>
              <w:left w:val="single" w:sz="12" w:space="0" w:color="auto"/>
              <w:bottom w:val="single" w:sz="12" w:space="0" w:color="auto"/>
              <w:right w:val="single" w:sz="12" w:space="0" w:color="auto"/>
            </w:tcBorders>
          </w:tcPr>
          <w:p w14:paraId="64C8FF5B" w14:textId="77777777" w:rsidR="00BB5D83" w:rsidRPr="00BB5D83" w:rsidRDefault="00BB5D83" w:rsidP="00BB5D83">
            <w:pPr>
              <w:autoSpaceDE w:val="0"/>
              <w:autoSpaceDN w:val="0"/>
              <w:spacing w:line="280" w:lineRule="exact"/>
              <w:rPr>
                <w:rFonts w:ascii="ＭＳ 明朝" w:hAnsi="ＭＳ 明朝"/>
                <w:sz w:val="20"/>
                <w:szCs w:val="20"/>
              </w:rPr>
            </w:pPr>
          </w:p>
        </w:tc>
        <w:tc>
          <w:tcPr>
            <w:tcW w:w="822" w:type="dxa"/>
            <w:tcBorders>
              <w:top w:val="single" w:sz="12" w:space="0" w:color="auto"/>
              <w:left w:val="single" w:sz="12" w:space="0" w:color="auto"/>
              <w:bottom w:val="single" w:sz="12" w:space="0" w:color="auto"/>
              <w:right w:val="single" w:sz="12" w:space="0" w:color="auto"/>
            </w:tcBorders>
          </w:tcPr>
          <w:p w14:paraId="0DF923CC" w14:textId="77777777" w:rsidR="00BB5D83" w:rsidRPr="00BB5D83" w:rsidRDefault="00BB5D83" w:rsidP="00BB5D83">
            <w:pPr>
              <w:autoSpaceDE w:val="0"/>
              <w:autoSpaceDN w:val="0"/>
              <w:spacing w:line="280" w:lineRule="exact"/>
              <w:rPr>
                <w:rFonts w:ascii="ＭＳ 明朝" w:hAnsi="ＭＳ 明朝"/>
                <w:sz w:val="20"/>
                <w:szCs w:val="20"/>
              </w:rPr>
            </w:pPr>
          </w:p>
        </w:tc>
        <w:tc>
          <w:tcPr>
            <w:tcW w:w="3402" w:type="dxa"/>
            <w:tcBorders>
              <w:top w:val="single" w:sz="12" w:space="0" w:color="auto"/>
              <w:left w:val="single" w:sz="12" w:space="0" w:color="auto"/>
              <w:bottom w:val="single" w:sz="12" w:space="0" w:color="auto"/>
              <w:right w:val="single" w:sz="12" w:space="0" w:color="auto"/>
            </w:tcBorders>
          </w:tcPr>
          <w:p w14:paraId="29DF0581" w14:textId="77777777" w:rsidR="00BB5D83" w:rsidRPr="00BB5D83" w:rsidRDefault="00BB5D83" w:rsidP="00BB5D83">
            <w:pPr>
              <w:autoSpaceDE w:val="0"/>
              <w:autoSpaceDN w:val="0"/>
              <w:spacing w:line="280" w:lineRule="exact"/>
              <w:rPr>
                <w:rFonts w:ascii="ＭＳ 明朝" w:hAnsi="ＭＳ 明朝"/>
                <w:sz w:val="20"/>
                <w:szCs w:val="20"/>
                <w:u w:val="single"/>
              </w:rPr>
            </w:pPr>
          </w:p>
        </w:tc>
      </w:tr>
    </w:tbl>
    <w:p w14:paraId="196B365C" w14:textId="77777777" w:rsidR="003A50B2" w:rsidRDefault="003A50B2" w:rsidP="003A50B2">
      <w:pPr>
        <w:pStyle w:val="a8"/>
        <w:adjustRightInd/>
        <w:rPr>
          <w:b/>
          <w:bCs/>
        </w:rPr>
      </w:pPr>
    </w:p>
    <w:p w14:paraId="41111979" w14:textId="77777777" w:rsidR="003A50B2" w:rsidRPr="00E23272" w:rsidRDefault="003A50B2" w:rsidP="00CD577D">
      <w:pPr>
        <w:pStyle w:val="a8"/>
        <w:adjustRightInd/>
        <w:rPr>
          <w:rFonts w:ascii="ＭＳ 明朝" w:hAnsi="ＭＳ 明朝"/>
          <w:b/>
          <w:bCs/>
        </w:rPr>
      </w:pPr>
      <w:r w:rsidRPr="00E23272">
        <w:rPr>
          <w:rFonts w:ascii="ＭＳ 明朝" w:hAnsi="ＭＳ 明朝" w:hint="eastAsia"/>
          <w:b/>
          <w:bCs/>
        </w:rPr>
        <w:t>＊学校心理学に関する研究業績一覧（書式B3）作成上の注意点</w:t>
      </w:r>
    </w:p>
    <w:p w14:paraId="480B1DAF" w14:textId="77777777" w:rsidR="003A50B2" w:rsidRPr="00E23272" w:rsidRDefault="003A50B2" w:rsidP="003A50B2">
      <w:pPr>
        <w:pStyle w:val="a8"/>
        <w:adjustRightInd/>
        <w:rPr>
          <w:rFonts w:ascii="ＭＳ 明朝" w:hAnsi="ＭＳ 明朝"/>
        </w:rPr>
      </w:pPr>
      <w:r w:rsidRPr="00E23272">
        <w:rPr>
          <w:rFonts w:ascii="ＭＳ 明朝" w:hAnsi="ＭＳ 明朝" w:hint="eastAsia"/>
        </w:rPr>
        <w:t>・フォーマットをダウンロードし、記入例に倣って作成すること。</w:t>
      </w:r>
    </w:p>
    <w:p w14:paraId="6D7E9D89" w14:textId="77777777" w:rsidR="003A50B2" w:rsidRPr="00E23272" w:rsidRDefault="003A50B2" w:rsidP="003A50B2">
      <w:pPr>
        <w:pStyle w:val="a8"/>
        <w:adjustRightInd/>
        <w:rPr>
          <w:rFonts w:ascii="ＭＳ 明朝" w:hAnsi="ＭＳ 明朝"/>
        </w:rPr>
      </w:pPr>
      <w:r w:rsidRPr="00E23272">
        <w:rPr>
          <w:rFonts w:ascii="ＭＳ 明朝" w:hAnsi="ＭＳ 明朝" w:hint="eastAsia"/>
        </w:rPr>
        <w:t xml:space="preserve">　書式が守られていない場合は、審査の対象外となります。</w:t>
      </w:r>
    </w:p>
    <w:p w14:paraId="2D6E7E3E" w14:textId="77777777" w:rsidR="003A50B2" w:rsidRPr="00E23272" w:rsidRDefault="003A50B2" w:rsidP="003A50B2">
      <w:pPr>
        <w:pStyle w:val="a8"/>
        <w:adjustRightInd/>
        <w:rPr>
          <w:rFonts w:ascii="ＭＳ 明朝" w:hAnsi="ＭＳ 明朝" w:cs="Times New Roman"/>
        </w:rPr>
      </w:pPr>
      <w:r w:rsidRPr="00E23272">
        <w:rPr>
          <w:rFonts w:ascii="ＭＳ 明朝" w:hAnsi="ＭＳ 明朝" w:hint="eastAsia"/>
        </w:rPr>
        <w:t>・著書、論文は通し番号をつけること。</w:t>
      </w:r>
    </w:p>
    <w:p w14:paraId="02EDD28A" w14:textId="77777777" w:rsidR="003A50B2" w:rsidRPr="00E23272" w:rsidRDefault="003A50B2" w:rsidP="003A50B2">
      <w:pPr>
        <w:pStyle w:val="a8"/>
        <w:adjustRightInd/>
        <w:rPr>
          <w:rFonts w:ascii="ＭＳ 明朝" w:hAnsi="ＭＳ 明朝" w:cs="Times New Roman"/>
        </w:rPr>
      </w:pPr>
      <w:r w:rsidRPr="00E23272">
        <w:rPr>
          <w:rFonts w:ascii="ＭＳ 明朝" w:hAnsi="ＭＳ 明朝" w:hint="eastAsia"/>
        </w:rPr>
        <w:t>・学術論文については、著者名のうち</w:t>
      </w:r>
      <w:r w:rsidRPr="009C6B7B">
        <w:rPr>
          <w:rFonts w:ascii="ＭＳ 明朝" w:hAnsi="ＭＳ 明朝" w:hint="eastAsia"/>
          <w:u w:val="single"/>
        </w:rPr>
        <w:t>申請者名には下線</w:t>
      </w:r>
      <w:r w:rsidRPr="00E23272">
        <w:rPr>
          <w:rFonts w:ascii="ＭＳ 明朝" w:hAnsi="ＭＳ 明朝" w:hint="eastAsia"/>
        </w:rPr>
        <w:t>を付すこと。</w:t>
      </w:r>
    </w:p>
    <w:p w14:paraId="78B2AC94" w14:textId="77777777" w:rsidR="003A50B2" w:rsidRPr="00E23272" w:rsidRDefault="003A50B2" w:rsidP="003A50B2">
      <w:pPr>
        <w:ind w:left="504" w:hanging="504"/>
        <w:rPr>
          <w:rFonts w:ascii="ＭＳ 明朝" w:hAnsi="ＭＳ 明朝"/>
          <w:color w:val="000000"/>
        </w:rPr>
      </w:pPr>
      <w:r w:rsidRPr="00E23272">
        <w:rPr>
          <w:rFonts w:ascii="ＭＳ 明朝" w:hAnsi="ＭＳ 明朝" w:hint="eastAsia"/>
          <w:color w:val="000000"/>
        </w:rPr>
        <w:t>・概要欄に著書や学術論文等のそれぞれの説明を200字程度で記入すること。</w:t>
      </w:r>
    </w:p>
    <w:p w14:paraId="7993AFA9" w14:textId="161FD18C" w:rsidR="003A50B2" w:rsidRPr="00E23272" w:rsidRDefault="003A50B2" w:rsidP="00E23272">
      <w:pPr>
        <w:ind w:left="504" w:hanging="504"/>
        <w:rPr>
          <w:rFonts w:ascii="ＭＳ 明朝" w:hAnsi="ＭＳ 明朝"/>
          <w:color w:val="000000"/>
        </w:rPr>
      </w:pPr>
      <w:r w:rsidRPr="00E23272">
        <w:rPr>
          <w:rFonts w:ascii="ＭＳ 明朝" w:hAnsi="ＭＳ 明朝" w:hint="eastAsia"/>
          <w:color w:val="000000"/>
        </w:rPr>
        <w:t>・領域欄には</w:t>
      </w:r>
      <w:r w:rsidR="00E23272">
        <w:rPr>
          <w:rFonts w:ascii="ＭＳ 明朝" w:hAnsi="ＭＳ 明朝" w:hint="eastAsia"/>
          <w:color w:val="000000"/>
        </w:rPr>
        <w:t>1</w:t>
      </w:r>
      <w:r w:rsidRPr="00E23272">
        <w:rPr>
          <w:rFonts w:ascii="ＭＳ 明朝" w:hAnsi="ＭＳ 明朝" w:hint="eastAsia"/>
          <w:color w:val="000000"/>
        </w:rPr>
        <w:t>から</w:t>
      </w:r>
      <w:r w:rsidR="00E23272">
        <w:rPr>
          <w:rFonts w:ascii="ＭＳ 明朝" w:hAnsi="ＭＳ 明朝" w:hint="eastAsia"/>
          <w:color w:val="000000"/>
        </w:rPr>
        <w:t>8</w:t>
      </w:r>
      <w:r w:rsidRPr="00E23272">
        <w:rPr>
          <w:rFonts w:ascii="ＭＳ 明朝" w:hAnsi="ＭＳ 明朝" w:hint="eastAsia"/>
          <w:color w:val="000000"/>
        </w:rPr>
        <w:t>までの番号（</w:t>
      </w:r>
      <w:r w:rsidR="009C6B7B">
        <w:rPr>
          <w:rFonts w:ascii="ＭＳ 明朝" w:hAnsi="ＭＳ 明朝" w:hint="eastAsia"/>
          <w:color w:val="000000"/>
        </w:rPr>
        <w:t>注３：P.6</w:t>
      </w:r>
      <w:r w:rsidR="00BE1C82">
        <w:rPr>
          <w:rFonts w:ascii="ＭＳ 明朝" w:hAnsi="ＭＳ 明朝" w:hint="eastAsia"/>
          <w:color w:val="000000"/>
        </w:rPr>
        <w:t>～7</w:t>
      </w:r>
      <w:r w:rsidRPr="00E23272">
        <w:rPr>
          <w:rFonts w:ascii="ＭＳ 明朝" w:hAnsi="ＭＳ 明朝" w:hint="eastAsia"/>
          <w:color w:val="000000"/>
        </w:rPr>
        <w:t>）を記入すること。</w:t>
      </w:r>
    </w:p>
    <w:p w14:paraId="31C6EDF1" w14:textId="77777777" w:rsidR="003A50B2" w:rsidRPr="00E23272" w:rsidRDefault="003A50B2" w:rsidP="003A50B2">
      <w:pPr>
        <w:rPr>
          <w:rFonts w:ascii="ＭＳ 明朝" w:hAnsi="ＭＳ 明朝"/>
          <w:color w:val="000000"/>
        </w:rPr>
      </w:pPr>
      <w:r w:rsidRPr="00E23272">
        <w:rPr>
          <w:rFonts w:ascii="ＭＳ 明朝" w:hAnsi="ＭＳ 明朝" w:hint="eastAsia"/>
          <w:color w:val="000000"/>
        </w:rPr>
        <w:t>・著書は</w:t>
      </w:r>
      <w:r w:rsidRPr="00E23272">
        <w:rPr>
          <w:rFonts w:ascii="ＭＳ 明朝" w:hAnsi="ＭＳ 明朝" w:cs="Century"/>
          <w:color w:val="000000"/>
        </w:rPr>
        <w:t>ISBN</w:t>
      </w:r>
      <w:r w:rsidRPr="00E23272">
        <w:rPr>
          <w:rFonts w:ascii="ＭＳ 明朝" w:hAnsi="ＭＳ 明朝"/>
          <w:color w:val="000000"/>
        </w:rPr>
        <w:t>(</w:t>
      </w:r>
      <w:r w:rsidRPr="00E23272">
        <w:rPr>
          <w:rFonts w:ascii="ＭＳ 明朝" w:hAnsi="ＭＳ 明朝" w:hint="eastAsia"/>
          <w:color w:val="000000"/>
        </w:rPr>
        <w:t>国際標準図書番号</w:t>
      </w:r>
      <w:r w:rsidRPr="00E23272">
        <w:rPr>
          <w:rFonts w:ascii="ＭＳ 明朝" w:hAnsi="ＭＳ 明朝"/>
          <w:color w:val="000000"/>
        </w:rPr>
        <w:t>)</w:t>
      </w:r>
      <w:r w:rsidRPr="00E23272">
        <w:rPr>
          <w:rFonts w:ascii="ＭＳ 明朝" w:hAnsi="ＭＳ 明朝" w:hint="eastAsia"/>
          <w:color w:val="000000"/>
        </w:rPr>
        <w:t>があること。</w:t>
      </w:r>
    </w:p>
    <w:p w14:paraId="37A300A8" w14:textId="77777777" w:rsidR="003A50B2" w:rsidRPr="00E23272" w:rsidRDefault="003A50B2" w:rsidP="00CD577D">
      <w:pPr>
        <w:ind w:left="210" w:hangingChars="100" w:hanging="210"/>
        <w:rPr>
          <w:rFonts w:ascii="ＭＳ 明朝" w:hAnsi="ＭＳ 明朝"/>
          <w:color w:val="000000"/>
        </w:rPr>
      </w:pPr>
      <w:r w:rsidRPr="00E23272">
        <w:rPr>
          <w:rFonts w:ascii="ＭＳ 明朝" w:hAnsi="ＭＳ 明朝" w:hint="eastAsia"/>
          <w:color w:val="000000"/>
        </w:rPr>
        <w:t>・学術論文は、学会等の機関誌、大学・研究所等の紀要で</w:t>
      </w:r>
      <w:r w:rsidRPr="00E23272">
        <w:rPr>
          <w:rFonts w:ascii="ＭＳ 明朝" w:hAnsi="ＭＳ 明朝" w:cs="Century"/>
          <w:color w:val="000000"/>
        </w:rPr>
        <w:t>ISSN</w:t>
      </w:r>
      <w:r w:rsidRPr="00E23272">
        <w:rPr>
          <w:rFonts w:ascii="ＭＳ 明朝" w:hAnsi="ＭＳ 明朝"/>
          <w:color w:val="000000"/>
        </w:rPr>
        <w:t>(</w:t>
      </w:r>
      <w:r w:rsidRPr="00E23272">
        <w:rPr>
          <w:rFonts w:ascii="ＭＳ 明朝" w:hAnsi="ＭＳ 明朝" w:hint="eastAsia"/>
          <w:color w:val="000000"/>
        </w:rPr>
        <w:t>国際標準逐次刊行物番号</w:t>
      </w:r>
      <w:r w:rsidRPr="00E23272">
        <w:rPr>
          <w:rFonts w:ascii="ＭＳ 明朝" w:hAnsi="ＭＳ 明朝"/>
          <w:color w:val="000000"/>
        </w:rPr>
        <w:t>)</w:t>
      </w:r>
      <w:r w:rsidRPr="00E23272">
        <w:rPr>
          <w:rFonts w:ascii="ＭＳ 明朝" w:hAnsi="ＭＳ 明朝" w:hint="eastAsia"/>
          <w:color w:val="000000"/>
        </w:rPr>
        <w:t>があるものに掲載された論文を対象とする。</w:t>
      </w:r>
    </w:p>
    <w:p w14:paraId="035CF92A" w14:textId="77777777" w:rsidR="003A50B2" w:rsidRPr="00E23272" w:rsidRDefault="003A50B2" w:rsidP="003A50B2">
      <w:pPr>
        <w:ind w:left="210" w:hangingChars="100" w:hanging="210"/>
        <w:rPr>
          <w:rFonts w:ascii="ＭＳ 明朝" w:hAnsi="ＭＳ 明朝"/>
          <w:color w:val="000000"/>
        </w:rPr>
      </w:pPr>
      <w:r w:rsidRPr="00E23272">
        <w:rPr>
          <w:rFonts w:ascii="ＭＳ 明朝" w:hAnsi="ＭＳ 明朝" w:hint="eastAsia"/>
          <w:color w:val="000000"/>
        </w:rPr>
        <w:t>・その他、出版社等が発行している</w:t>
      </w:r>
      <w:r w:rsidRPr="00E23272">
        <w:rPr>
          <w:rFonts w:ascii="ＭＳ 明朝" w:hAnsi="ＭＳ 明朝" w:cs="Century"/>
          <w:color w:val="000000"/>
        </w:rPr>
        <w:t>ISSN</w:t>
      </w:r>
      <w:r w:rsidRPr="00E23272">
        <w:rPr>
          <w:rFonts w:ascii="ＭＳ 明朝" w:hAnsi="ＭＳ 明朝"/>
          <w:color w:val="000000"/>
        </w:rPr>
        <w:t>(</w:t>
      </w:r>
      <w:r w:rsidRPr="00E23272">
        <w:rPr>
          <w:rFonts w:ascii="ＭＳ 明朝" w:hAnsi="ＭＳ 明朝" w:hint="eastAsia"/>
          <w:color w:val="000000"/>
        </w:rPr>
        <w:t>国際標準逐次刊行物番号</w:t>
      </w:r>
      <w:r w:rsidRPr="00E23272">
        <w:rPr>
          <w:rFonts w:ascii="ＭＳ 明朝" w:hAnsi="ＭＳ 明朝"/>
          <w:color w:val="000000"/>
        </w:rPr>
        <w:t>)</w:t>
      </w:r>
      <w:r w:rsidRPr="00E23272">
        <w:rPr>
          <w:rFonts w:ascii="ＭＳ 明朝" w:hAnsi="ＭＳ 明朝" w:hint="eastAsia"/>
          <w:color w:val="000000"/>
        </w:rPr>
        <w:t>があるものに掲載された論文を対象とする。</w:t>
      </w:r>
    </w:p>
    <w:p w14:paraId="20CF625A" w14:textId="77777777" w:rsidR="00C22B4B" w:rsidRDefault="00CD577D" w:rsidP="00CD577D">
      <w:pPr>
        <w:ind w:left="210" w:hangingChars="100" w:hanging="210"/>
        <w:rPr>
          <w:rFonts w:ascii="ＭＳ 明朝" w:hAnsi="ＭＳ 明朝"/>
          <w:color w:val="000000"/>
        </w:rPr>
      </w:pPr>
      <w:r w:rsidRPr="00E23272">
        <w:rPr>
          <w:rFonts w:ascii="ＭＳ 明朝" w:hAnsi="ＭＳ 明朝" w:hint="eastAsia"/>
          <w:color w:val="000000"/>
        </w:rPr>
        <w:t>・</w:t>
      </w:r>
      <w:r w:rsidRPr="009C6B7B">
        <w:rPr>
          <w:rFonts w:ascii="ＭＳ 明朝" w:hAnsi="ＭＳ 明朝" w:hint="eastAsia"/>
          <w:color w:val="000000"/>
          <w:u w:val="single"/>
        </w:rPr>
        <w:t>研究業績が掲載された表紙・目次・奥付のコピーを提出する</w:t>
      </w:r>
      <w:r w:rsidRPr="00E23272">
        <w:rPr>
          <w:rFonts w:ascii="ＭＳ 明朝" w:hAnsi="ＭＳ 明朝" w:hint="eastAsia"/>
          <w:color w:val="000000"/>
        </w:rPr>
        <w:t>こと。</w:t>
      </w:r>
    </w:p>
    <w:p w14:paraId="4EFCE2F9" w14:textId="77777777" w:rsidR="00251DF2" w:rsidRDefault="009C6B7B" w:rsidP="009C6B7B">
      <w:pPr>
        <w:ind w:left="210" w:hangingChars="100" w:hanging="210"/>
        <w:rPr>
          <w:rFonts w:ascii="ＭＳ 明朝" w:hAnsi="ＭＳ 明朝"/>
          <w:color w:val="000000"/>
        </w:rPr>
      </w:pPr>
      <w:r w:rsidRPr="009C6B7B">
        <w:rPr>
          <w:rFonts w:ascii="ＭＳ 明朝" w:hAnsi="ＭＳ 明朝" w:hint="eastAsia"/>
          <w:color w:val="000000"/>
        </w:rPr>
        <w:t>・電子ジャーナル等で冊子が発行されていない場合は，「出版社または発行雑誌等の名称」の欄に当該論文が確認できる</w:t>
      </w:r>
      <w:r w:rsidRPr="009C6B7B">
        <w:rPr>
          <w:rFonts w:ascii="ＭＳ 明朝" w:hAnsi="ＭＳ 明朝"/>
          <w:color w:val="000000"/>
        </w:rPr>
        <w:t>URL</w:t>
      </w:r>
      <w:r w:rsidRPr="009C6B7B">
        <w:rPr>
          <w:rFonts w:ascii="ＭＳ 明朝" w:hAnsi="ＭＳ 明朝" w:hint="eastAsia"/>
          <w:color w:val="000000"/>
        </w:rPr>
        <w:t>を記載すること。</w:t>
      </w:r>
    </w:p>
    <w:p w14:paraId="569C40D9" w14:textId="77777777" w:rsidR="00911B67" w:rsidRDefault="00251DF2" w:rsidP="00CD577D">
      <w:pPr>
        <w:ind w:left="210" w:hangingChars="100" w:hanging="210"/>
        <w:rPr>
          <w:rFonts w:ascii="ＭＳ 明朝" w:hAnsi="ＭＳ 明朝"/>
          <w:color w:val="000000"/>
        </w:rPr>
      </w:pPr>
      <w:r>
        <w:rPr>
          <w:rFonts w:ascii="ＭＳ 明朝" w:hAnsi="ＭＳ 明朝"/>
          <w:color w:val="000000"/>
        </w:rPr>
        <w:br w:type="page"/>
      </w:r>
    </w:p>
    <w:p w14:paraId="4370AF3B" w14:textId="2202CD52" w:rsidR="00251DF2" w:rsidRDefault="00916AB1" w:rsidP="00CD577D">
      <w:pPr>
        <w:ind w:left="210" w:hangingChars="100" w:hanging="210"/>
        <w:rPr>
          <w:rFonts w:ascii="ＭＳ 明朝" w:hAnsi="ＭＳ 明朝"/>
          <w:color w:val="000000"/>
        </w:rPr>
      </w:pPr>
      <w:r>
        <w:rPr>
          <w:rFonts w:ascii="ＭＳ 明朝" w:hAnsi="ＭＳ 明朝" w:hint="eastAsia"/>
          <w:color w:val="000000"/>
        </w:rPr>
        <w:lastRenderedPageBreak/>
        <w:t>記入例</w:t>
      </w:r>
      <w:r w:rsidR="00290C2C">
        <w:rPr>
          <w:rFonts w:ascii="ＭＳ 明朝" w:hAnsi="ＭＳ 明朝" w:hint="eastAsia"/>
          <w:color w:val="000000"/>
        </w:rPr>
        <w:t>（申請者：心理太郎）</w:t>
      </w:r>
    </w:p>
    <w:tbl>
      <w:tblPr>
        <w:tblW w:w="9639"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595"/>
        <w:gridCol w:w="2240"/>
        <w:gridCol w:w="595"/>
        <w:gridCol w:w="965"/>
        <w:gridCol w:w="1020"/>
        <w:gridCol w:w="822"/>
        <w:gridCol w:w="3402"/>
      </w:tblGrid>
      <w:tr w:rsidR="009219EF" w:rsidRPr="00BB5D83" w14:paraId="569AFD5D" w14:textId="77777777" w:rsidTr="00C257B9">
        <w:tc>
          <w:tcPr>
            <w:tcW w:w="595" w:type="dxa"/>
            <w:tcBorders>
              <w:top w:val="single" w:sz="12" w:space="0" w:color="auto"/>
              <w:left w:val="single" w:sz="12" w:space="0" w:color="auto"/>
              <w:bottom w:val="single" w:sz="12" w:space="0" w:color="auto"/>
              <w:right w:val="single" w:sz="12" w:space="0" w:color="auto"/>
            </w:tcBorders>
            <w:vAlign w:val="center"/>
          </w:tcPr>
          <w:p w14:paraId="1761D95E" w14:textId="77777777" w:rsidR="009219EF" w:rsidRPr="00BB5D83" w:rsidRDefault="009219EF" w:rsidP="00C257B9">
            <w:pPr>
              <w:autoSpaceDE w:val="0"/>
              <w:autoSpaceDN w:val="0"/>
              <w:spacing w:line="280" w:lineRule="exact"/>
              <w:jc w:val="center"/>
              <w:rPr>
                <w:sz w:val="20"/>
                <w:szCs w:val="20"/>
              </w:rPr>
            </w:pPr>
            <w:r w:rsidRPr="00BB5D83">
              <w:rPr>
                <w:rFonts w:hint="eastAsia"/>
                <w:sz w:val="20"/>
                <w:szCs w:val="20"/>
              </w:rPr>
              <w:t>領</w:t>
            </w:r>
          </w:p>
          <w:p w14:paraId="1FDC975C" w14:textId="77777777" w:rsidR="009219EF" w:rsidRPr="00BB5D83" w:rsidRDefault="009219EF" w:rsidP="00C257B9">
            <w:pPr>
              <w:autoSpaceDE w:val="0"/>
              <w:autoSpaceDN w:val="0"/>
              <w:spacing w:line="280" w:lineRule="exact"/>
              <w:jc w:val="center"/>
              <w:rPr>
                <w:sz w:val="20"/>
                <w:szCs w:val="20"/>
              </w:rPr>
            </w:pPr>
            <w:r w:rsidRPr="00BB5D83">
              <w:rPr>
                <w:rFonts w:hint="eastAsia"/>
                <w:sz w:val="20"/>
                <w:szCs w:val="20"/>
              </w:rPr>
              <w:t>域</w:t>
            </w:r>
          </w:p>
        </w:tc>
        <w:tc>
          <w:tcPr>
            <w:tcW w:w="2240" w:type="dxa"/>
            <w:tcBorders>
              <w:top w:val="single" w:sz="12" w:space="0" w:color="auto"/>
              <w:left w:val="single" w:sz="12" w:space="0" w:color="auto"/>
              <w:bottom w:val="single" w:sz="12" w:space="0" w:color="auto"/>
              <w:right w:val="single" w:sz="12" w:space="0" w:color="auto"/>
            </w:tcBorders>
            <w:vAlign w:val="center"/>
          </w:tcPr>
          <w:p w14:paraId="6CA75E57" w14:textId="77777777" w:rsidR="009219EF" w:rsidRPr="00BB5D83" w:rsidRDefault="009219EF" w:rsidP="00C257B9">
            <w:pPr>
              <w:autoSpaceDE w:val="0"/>
              <w:autoSpaceDN w:val="0"/>
              <w:spacing w:line="280" w:lineRule="exact"/>
              <w:jc w:val="center"/>
              <w:rPr>
                <w:sz w:val="20"/>
                <w:szCs w:val="20"/>
              </w:rPr>
            </w:pPr>
            <w:r w:rsidRPr="00BB5D83">
              <w:rPr>
                <w:rFonts w:hint="eastAsia"/>
                <w:sz w:val="20"/>
                <w:szCs w:val="20"/>
              </w:rPr>
              <w:t>著書、学術論文等</w:t>
            </w:r>
          </w:p>
          <w:p w14:paraId="6BDB191A" w14:textId="77777777" w:rsidR="009219EF" w:rsidRPr="00BB5D83" w:rsidRDefault="009219EF" w:rsidP="00C257B9">
            <w:pPr>
              <w:autoSpaceDE w:val="0"/>
              <w:autoSpaceDN w:val="0"/>
              <w:spacing w:line="280" w:lineRule="exact"/>
              <w:jc w:val="center"/>
              <w:rPr>
                <w:sz w:val="20"/>
                <w:szCs w:val="20"/>
              </w:rPr>
            </w:pPr>
            <w:r w:rsidRPr="00BB5D83">
              <w:rPr>
                <w:rFonts w:hint="eastAsia"/>
                <w:sz w:val="20"/>
                <w:szCs w:val="20"/>
              </w:rPr>
              <w:t>の名称</w:t>
            </w:r>
          </w:p>
        </w:tc>
        <w:tc>
          <w:tcPr>
            <w:tcW w:w="595"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14:paraId="4F5EF10E" w14:textId="77777777" w:rsidR="009219EF" w:rsidRPr="00BB5D83" w:rsidRDefault="009219EF" w:rsidP="00C257B9">
            <w:pPr>
              <w:autoSpaceDE w:val="0"/>
              <w:autoSpaceDN w:val="0"/>
              <w:spacing w:line="280" w:lineRule="exact"/>
              <w:ind w:right="-9"/>
              <w:jc w:val="center"/>
              <w:rPr>
                <w:sz w:val="20"/>
                <w:szCs w:val="20"/>
              </w:rPr>
            </w:pPr>
            <w:r w:rsidRPr="00BB5D83">
              <w:rPr>
                <w:rFonts w:hint="eastAsia"/>
                <w:sz w:val="20"/>
                <w:szCs w:val="20"/>
              </w:rPr>
              <w:t>単著共著</w:t>
            </w:r>
          </w:p>
        </w:tc>
        <w:tc>
          <w:tcPr>
            <w:tcW w:w="965" w:type="dxa"/>
            <w:tcBorders>
              <w:top w:val="single" w:sz="12" w:space="0" w:color="auto"/>
              <w:left w:val="single" w:sz="12" w:space="0" w:color="auto"/>
              <w:bottom w:val="single" w:sz="12" w:space="0" w:color="auto"/>
              <w:right w:val="single" w:sz="12" w:space="0" w:color="auto"/>
            </w:tcBorders>
            <w:vAlign w:val="center"/>
          </w:tcPr>
          <w:p w14:paraId="0852949C" w14:textId="77777777" w:rsidR="009219EF" w:rsidRPr="00BB5D83" w:rsidRDefault="009219EF" w:rsidP="00C257B9">
            <w:pPr>
              <w:autoSpaceDE w:val="0"/>
              <w:autoSpaceDN w:val="0"/>
              <w:spacing w:line="280" w:lineRule="exact"/>
              <w:jc w:val="center"/>
              <w:rPr>
                <w:sz w:val="20"/>
                <w:szCs w:val="20"/>
              </w:rPr>
            </w:pPr>
            <w:r w:rsidRPr="00BB5D83">
              <w:rPr>
                <w:rFonts w:hint="eastAsia"/>
                <w:sz w:val="20"/>
                <w:szCs w:val="20"/>
              </w:rPr>
              <w:t>発行</w:t>
            </w:r>
          </w:p>
          <w:p w14:paraId="631BD513" w14:textId="77777777" w:rsidR="009219EF" w:rsidRPr="00BB5D83" w:rsidRDefault="009219EF" w:rsidP="00C257B9">
            <w:pPr>
              <w:autoSpaceDE w:val="0"/>
              <w:autoSpaceDN w:val="0"/>
              <w:spacing w:line="280" w:lineRule="exact"/>
              <w:jc w:val="center"/>
              <w:rPr>
                <w:sz w:val="20"/>
                <w:szCs w:val="20"/>
              </w:rPr>
            </w:pPr>
            <w:r w:rsidRPr="00BB5D83">
              <w:rPr>
                <w:rFonts w:hint="eastAsia"/>
                <w:sz w:val="20"/>
                <w:szCs w:val="20"/>
              </w:rPr>
              <w:t>年月</w:t>
            </w:r>
          </w:p>
        </w:tc>
        <w:tc>
          <w:tcPr>
            <w:tcW w:w="102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DCA20C8" w14:textId="77777777" w:rsidR="009219EF" w:rsidRPr="00BB5D83" w:rsidRDefault="009219EF" w:rsidP="00C257B9">
            <w:pPr>
              <w:autoSpaceDE w:val="0"/>
              <w:autoSpaceDN w:val="0"/>
              <w:spacing w:line="280" w:lineRule="exact"/>
              <w:jc w:val="center"/>
              <w:rPr>
                <w:spacing w:val="-10"/>
                <w:sz w:val="20"/>
                <w:szCs w:val="20"/>
              </w:rPr>
            </w:pPr>
            <w:r w:rsidRPr="00BB5D83">
              <w:rPr>
                <w:rFonts w:hint="eastAsia"/>
                <w:spacing w:val="-10"/>
                <w:sz w:val="18"/>
                <w:szCs w:val="20"/>
              </w:rPr>
              <w:t>出版社又は発行雑誌等の名称</w:t>
            </w:r>
          </w:p>
        </w:tc>
        <w:tc>
          <w:tcPr>
            <w:tcW w:w="822"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0E585B32" w14:textId="77777777" w:rsidR="009219EF" w:rsidRPr="00BB5D83" w:rsidRDefault="009219EF" w:rsidP="00C257B9">
            <w:pPr>
              <w:autoSpaceDE w:val="0"/>
              <w:autoSpaceDN w:val="0"/>
              <w:spacing w:line="280" w:lineRule="exact"/>
              <w:jc w:val="center"/>
              <w:rPr>
                <w:spacing w:val="-10"/>
                <w:w w:val="80"/>
                <w:sz w:val="18"/>
                <w:szCs w:val="20"/>
              </w:rPr>
            </w:pPr>
            <w:r w:rsidRPr="00BB5D83">
              <w:rPr>
                <w:rFonts w:hint="eastAsia"/>
                <w:spacing w:val="-10"/>
                <w:w w:val="80"/>
                <w:sz w:val="18"/>
                <w:szCs w:val="20"/>
              </w:rPr>
              <w:t>執筆ページ数</w:t>
            </w:r>
          </w:p>
          <w:p w14:paraId="6EAF4C07" w14:textId="77777777" w:rsidR="009219EF" w:rsidRPr="00BB5D83" w:rsidRDefault="009219EF" w:rsidP="00C257B9">
            <w:pPr>
              <w:autoSpaceDE w:val="0"/>
              <w:autoSpaceDN w:val="0"/>
              <w:spacing w:line="280" w:lineRule="exact"/>
              <w:jc w:val="center"/>
              <w:rPr>
                <w:spacing w:val="-10"/>
                <w:w w:val="80"/>
                <w:sz w:val="18"/>
                <w:szCs w:val="20"/>
              </w:rPr>
            </w:pPr>
            <w:r w:rsidRPr="00BB5D83">
              <w:rPr>
                <w:rFonts w:hint="eastAsia"/>
                <w:spacing w:val="-10"/>
                <w:w w:val="80"/>
                <w:sz w:val="18"/>
                <w:szCs w:val="20"/>
              </w:rPr>
              <w:t>(</w:t>
            </w:r>
            <w:r w:rsidRPr="00BB5D83">
              <w:rPr>
                <w:rFonts w:hint="eastAsia"/>
                <w:spacing w:val="-10"/>
                <w:w w:val="80"/>
                <w:sz w:val="18"/>
                <w:szCs w:val="20"/>
              </w:rPr>
              <w:t>総ページ数</w:t>
            </w:r>
            <w:r w:rsidRPr="00BB5D83">
              <w:rPr>
                <w:rFonts w:hint="eastAsia"/>
                <w:spacing w:val="-10"/>
                <w:w w:val="80"/>
                <w:sz w:val="18"/>
                <w:szCs w:val="20"/>
              </w:rPr>
              <w:t>)</w:t>
            </w:r>
          </w:p>
        </w:tc>
        <w:tc>
          <w:tcPr>
            <w:tcW w:w="3402" w:type="dxa"/>
            <w:tcBorders>
              <w:top w:val="single" w:sz="12" w:space="0" w:color="auto"/>
              <w:left w:val="single" w:sz="12" w:space="0" w:color="auto"/>
              <w:bottom w:val="single" w:sz="12" w:space="0" w:color="auto"/>
              <w:right w:val="single" w:sz="12" w:space="0" w:color="auto"/>
            </w:tcBorders>
            <w:vAlign w:val="center"/>
          </w:tcPr>
          <w:p w14:paraId="56049197" w14:textId="77777777" w:rsidR="009219EF" w:rsidRPr="00BB5D83" w:rsidRDefault="009219EF" w:rsidP="00C257B9">
            <w:pPr>
              <w:autoSpaceDE w:val="0"/>
              <w:autoSpaceDN w:val="0"/>
              <w:spacing w:line="280" w:lineRule="exact"/>
              <w:jc w:val="center"/>
              <w:rPr>
                <w:sz w:val="20"/>
                <w:szCs w:val="20"/>
              </w:rPr>
            </w:pPr>
            <w:r w:rsidRPr="00BB5D83">
              <w:rPr>
                <w:rFonts w:hint="eastAsia"/>
                <w:sz w:val="20"/>
                <w:szCs w:val="20"/>
              </w:rPr>
              <w:t>概　要</w:t>
            </w:r>
          </w:p>
          <w:p w14:paraId="0852412D" w14:textId="77777777" w:rsidR="009219EF" w:rsidRPr="00BB5D83" w:rsidRDefault="009219EF" w:rsidP="00C257B9">
            <w:pPr>
              <w:autoSpaceDE w:val="0"/>
              <w:autoSpaceDN w:val="0"/>
              <w:snapToGrid w:val="0"/>
              <w:jc w:val="center"/>
              <w:rPr>
                <w:strike/>
                <w:sz w:val="16"/>
                <w:szCs w:val="20"/>
                <w:highlight w:val="yellow"/>
              </w:rPr>
            </w:pPr>
          </w:p>
        </w:tc>
      </w:tr>
      <w:tr w:rsidR="009219EF" w:rsidRPr="00BB5D83" w14:paraId="7AE2263D" w14:textId="77777777" w:rsidTr="00C257B9">
        <w:trPr>
          <w:trHeight w:val="6370"/>
        </w:trPr>
        <w:tc>
          <w:tcPr>
            <w:tcW w:w="595" w:type="dxa"/>
            <w:tcBorders>
              <w:top w:val="single" w:sz="12" w:space="0" w:color="auto"/>
              <w:left w:val="single" w:sz="12" w:space="0" w:color="auto"/>
              <w:bottom w:val="single" w:sz="12" w:space="0" w:color="auto"/>
              <w:right w:val="single" w:sz="12" w:space="0" w:color="auto"/>
            </w:tcBorders>
          </w:tcPr>
          <w:p w14:paraId="12F6C476"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1FDB9705" w14:textId="18B7F0B2" w:rsidR="009219EF" w:rsidRPr="00BB5D83" w:rsidRDefault="009219EF" w:rsidP="00C257B9">
            <w:pPr>
              <w:autoSpaceDE w:val="0"/>
              <w:autoSpaceDN w:val="0"/>
              <w:spacing w:line="280" w:lineRule="exact"/>
              <w:jc w:val="center"/>
              <w:rPr>
                <w:rFonts w:ascii="ＭＳ 明朝" w:hAnsi="ＭＳ 明朝"/>
                <w:sz w:val="24"/>
                <w:szCs w:val="24"/>
              </w:rPr>
            </w:pPr>
            <w:r>
              <w:rPr>
                <w:rFonts w:ascii="ＭＳ 明朝" w:hAnsi="ＭＳ 明朝" w:hint="eastAsia"/>
                <w:sz w:val="24"/>
                <w:szCs w:val="24"/>
              </w:rPr>
              <w:t>1</w:t>
            </w:r>
          </w:p>
          <w:p w14:paraId="463D5E7A"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3B5E48FC"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2B22BD25"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6EBF06DC"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31771EA2"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41DEF84E"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21E89ECE"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74210FD6"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33697E21"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7118755A"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525AF4D5"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066F6207"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7A10676D"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625CCC56"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1D17F64E"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3B50D9DD"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27C2D0B9"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77CE1016"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374C15C0" w14:textId="1276671F" w:rsidR="009219EF" w:rsidRPr="00BB5D83" w:rsidRDefault="009219EF" w:rsidP="00C257B9">
            <w:pPr>
              <w:autoSpaceDE w:val="0"/>
              <w:autoSpaceDN w:val="0"/>
              <w:spacing w:line="280" w:lineRule="exact"/>
              <w:jc w:val="center"/>
              <w:rPr>
                <w:rFonts w:ascii="ＭＳ 明朝" w:hAnsi="ＭＳ 明朝"/>
                <w:sz w:val="24"/>
                <w:szCs w:val="24"/>
              </w:rPr>
            </w:pPr>
            <w:r>
              <w:rPr>
                <w:rFonts w:ascii="ＭＳ 明朝" w:hAnsi="ＭＳ 明朝" w:hint="eastAsia"/>
                <w:sz w:val="24"/>
                <w:szCs w:val="24"/>
              </w:rPr>
              <w:t>2</w:t>
            </w:r>
          </w:p>
          <w:p w14:paraId="7CEB4708"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6910E767"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488A5107"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7D5367FC"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03C924B6"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56921ED3"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3EB57425"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52359412"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6C7E4E34" w14:textId="77777777" w:rsidR="009219EF" w:rsidRPr="00BB5D83" w:rsidRDefault="009219EF" w:rsidP="00C257B9">
            <w:pPr>
              <w:autoSpaceDE w:val="0"/>
              <w:autoSpaceDN w:val="0"/>
              <w:spacing w:line="280" w:lineRule="exact"/>
              <w:jc w:val="center"/>
              <w:rPr>
                <w:rFonts w:ascii="ＭＳ 明朝" w:hAnsi="ＭＳ 明朝"/>
                <w:sz w:val="24"/>
                <w:szCs w:val="24"/>
              </w:rPr>
            </w:pPr>
          </w:p>
          <w:p w14:paraId="448B0EA9" w14:textId="77777777" w:rsidR="009219EF" w:rsidRDefault="009219EF" w:rsidP="00C257B9">
            <w:pPr>
              <w:autoSpaceDE w:val="0"/>
              <w:autoSpaceDN w:val="0"/>
              <w:spacing w:line="280" w:lineRule="exact"/>
              <w:jc w:val="center"/>
              <w:rPr>
                <w:rFonts w:ascii="ＭＳ 明朝" w:hAnsi="ＭＳ 明朝"/>
                <w:sz w:val="24"/>
                <w:szCs w:val="24"/>
              </w:rPr>
            </w:pPr>
          </w:p>
          <w:p w14:paraId="2574B6B4" w14:textId="77777777" w:rsidR="009219EF" w:rsidRDefault="009219EF" w:rsidP="00C257B9">
            <w:pPr>
              <w:autoSpaceDE w:val="0"/>
              <w:autoSpaceDN w:val="0"/>
              <w:spacing w:line="280" w:lineRule="exact"/>
              <w:jc w:val="center"/>
              <w:rPr>
                <w:rFonts w:ascii="ＭＳ 明朝" w:hAnsi="ＭＳ 明朝"/>
                <w:sz w:val="24"/>
                <w:szCs w:val="24"/>
              </w:rPr>
            </w:pPr>
          </w:p>
          <w:p w14:paraId="3C73520A" w14:textId="77777777" w:rsidR="009219EF" w:rsidRDefault="009219EF" w:rsidP="00C257B9">
            <w:pPr>
              <w:autoSpaceDE w:val="0"/>
              <w:autoSpaceDN w:val="0"/>
              <w:spacing w:line="280" w:lineRule="exact"/>
              <w:jc w:val="center"/>
              <w:rPr>
                <w:rFonts w:ascii="ＭＳ 明朝" w:hAnsi="ＭＳ 明朝"/>
                <w:sz w:val="24"/>
                <w:szCs w:val="24"/>
              </w:rPr>
            </w:pPr>
          </w:p>
          <w:p w14:paraId="59BA5DF4" w14:textId="6A98A854" w:rsidR="009219EF" w:rsidRDefault="007E0C3C" w:rsidP="00C257B9">
            <w:pPr>
              <w:autoSpaceDE w:val="0"/>
              <w:autoSpaceDN w:val="0"/>
              <w:spacing w:line="280" w:lineRule="exact"/>
              <w:jc w:val="center"/>
              <w:rPr>
                <w:rFonts w:ascii="ＭＳ 明朝" w:hAnsi="ＭＳ 明朝"/>
                <w:sz w:val="24"/>
                <w:szCs w:val="24"/>
              </w:rPr>
            </w:pPr>
            <w:r>
              <w:rPr>
                <w:rFonts w:ascii="ＭＳ 明朝" w:hAnsi="ＭＳ 明朝" w:hint="eastAsia"/>
                <w:sz w:val="24"/>
                <w:szCs w:val="24"/>
              </w:rPr>
              <w:t>8</w:t>
            </w:r>
          </w:p>
          <w:p w14:paraId="1721B8F6" w14:textId="77777777" w:rsidR="007E0C3C" w:rsidRDefault="007E0C3C" w:rsidP="00C257B9">
            <w:pPr>
              <w:autoSpaceDE w:val="0"/>
              <w:autoSpaceDN w:val="0"/>
              <w:spacing w:line="280" w:lineRule="exact"/>
              <w:jc w:val="center"/>
              <w:rPr>
                <w:rFonts w:ascii="ＭＳ 明朝" w:hAnsi="ＭＳ 明朝"/>
                <w:sz w:val="24"/>
                <w:szCs w:val="24"/>
              </w:rPr>
            </w:pPr>
          </w:p>
          <w:p w14:paraId="2CBDA534" w14:textId="77777777" w:rsidR="007E0C3C" w:rsidRDefault="007E0C3C" w:rsidP="00C257B9">
            <w:pPr>
              <w:autoSpaceDE w:val="0"/>
              <w:autoSpaceDN w:val="0"/>
              <w:spacing w:line="280" w:lineRule="exact"/>
              <w:jc w:val="center"/>
              <w:rPr>
                <w:rFonts w:ascii="ＭＳ 明朝" w:hAnsi="ＭＳ 明朝"/>
                <w:sz w:val="24"/>
                <w:szCs w:val="24"/>
              </w:rPr>
            </w:pPr>
          </w:p>
          <w:p w14:paraId="3FC96357" w14:textId="77777777" w:rsidR="007E0C3C" w:rsidRDefault="007E0C3C" w:rsidP="00C257B9">
            <w:pPr>
              <w:autoSpaceDE w:val="0"/>
              <w:autoSpaceDN w:val="0"/>
              <w:spacing w:line="280" w:lineRule="exact"/>
              <w:jc w:val="center"/>
              <w:rPr>
                <w:rFonts w:ascii="ＭＳ 明朝" w:hAnsi="ＭＳ 明朝"/>
                <w:sz w:val="24"/>
                <w:szCs w:val="24"/>
              </w:rPr>
            </w:pPr>
          </w:p>
          <w:p w14:paraId="6AE0566C" w14:textId="77777777" w:rsidR="007E0C3C" w:rsidRDefault="007E0C3C" w:rsidP="00C257B9">
            <w:pPr>
              <w:autoSpaceDE w:val="0"/>
              <w:autoSpaceDN w:val="0"/>
              <w:spacing w:line="280" w:lineRule="exact"/>
              <w:jc w:val="center"/>
              <w:rPr>
                <w:rFonts w:ascii="ＭＳ 明朝" w:hAnsi="ＭＳ 明朝"/>
                <w:sz w:val="24"/>
                <w:szCs w:val="24"/>
              </w:rPr>
            </w:pPr>
          </w:p>
          <w:p w14:paraId="7D6A3265" w14:textId="77777777" w:rsidR="007E0C3C" w:rsidRDefault="007E0C3C" w:rsidP="00C257B9">
            <w:pPr>
              <w:autoSpaceDE w:val="0"/>
              <w:autoSpaceDN w:val="0"/>
              <w:spacing w:line="280" w:lineRule="exact"/>
              <w:jc w:val="center"/>
              <w:rPr>
                <w:rFonts w:ascii="ＭＳ 明朝" w:hAnsi="ＭＳ 明朝"/>
                <w:sz w:val="24"/>
                <w:szCs w:val="24"/>
              </w:rPr>
            </w:pPr>
          </w:p>
          <w:p w14:paraId="5087CA73" w14:textId="77777777" w:rsidR="007E0C3C" w:rsidRDefault="007E0C3C" w:rsidP="00C257B9">
            <w:pPr>
              <w:autoSpaceDE w:val="0"/>
              <w:autoSpaceDN w:val="0"/>
              <w:spacing w:line="280" w:lineRule="exact"/>
              <w:jc w:val="center"/>
              <w:rPr>
                <w:rFonts w:ascii="ＭＳ 明朝" w:hAnsi="ＭＳ 明朝"/>
                <w:sz w:val="24"/>
                <w:szCs w:val="24"/>
              </w:rPr>
            </w:pPr>
          </w:p>
          <w:p w14:paraId="1E8227F8" w14:textId="77777777" w:rsidR="007E0C3C" w:rsidRDefault="007E0C3C" w:rsidP="00C257B9">
            <w:pPr>
              <w:autoSpaceDE w:val="0"/>
              <w:autoSpaceDN w:val="0"/>
              <w:spacing w:line="280" w:lineRule="exact"/>
              <w:jc w:val="center"/>
              <w:rPr>
                <w:rFonts w:ascii="ＭＳ 明朝" w:hAnsi="ＭＳ 明朝"/>
                <w:sz w:val="24"/>
                <w:szCs w:val="24"/>
              </w:rPr>
            </w:pPr>
          </w:p>
          <w:p w14:paraId="06BEDE14" w14:textId="77777777" w:rsidR="007E0C3C" w:rsidRDefault="007E0C3C" w:rsidP="00C257B9">
            <w:pPr>
              <w:autoSpaceDE w:val="0"/>
              <w:autoSpaceDN w:val="0"/>
              <w:spacing w:line="280" w:lineRule="exact"/>
              <w:jc w:val="center"/>
              <w:rPr>
                <w:rFonts w:ascii="ＭＳ 明朝" w:hAnsi="ＭＳ 明朝"/>
                <w:sz w:val="24"/>
                <w:szCs w:val="24"/>
              </w:rPr>
            </w:pPr>
          </w:p>
          <w:p w14:paraId="1AC9682D" w14:textId="77777777" w:rsidR="007E0C3C" w:rsidRDefault="007E0C3C" w:rsidP="00C257B9">
            <w:pPr>
              <w:autoSpaceDE w:val="0"/>
              <w:autoSpaceDN w:val="0"/>
              <w:spacing w:line="280" w:lineRule="exact"/>
              <w:jc w:val="center"/>
              <w:rPr>
                <w:rFonts w:ascii="ＭＳ 明朝" w:hAnsi="ＭＳ 明朝"/>
                <w:sz w:val="24"/>
                <w:szCs w:val="24"/>
              </w:rPr>
            </w:pPr>
          </w:p>
          <w:p w14:paraId="28236BD9" w14:textId="77777777" w:rsidR="007E0C3C" w:rsidRDefault="007E0C3C" w:rsidP="00C257B9">
            <w:pPr>
              <w:autoSpaceDE w:val="0"/>
              <w:autoSpaceDN w:val="0"/>
              <w:spacing w:line="280" w:lineRule="exact"/>
              <w:jc w:val="center"/>
              <w:rPr>
                <w:rFonts w:ascii="ＭＳ 明朝" w:hAnsi="ＭＳ 明朝"/>
                <w:sz w:val="24"/>
                <w:szCs w:val="24"/>
              </w:rPr>
            </w:pPr>
          </w:p>
          <w:p w14:paraId="3463ECAB" w14:textId="77777777" w:rsidR="007E0C3C" w:rsidRDefault="007E0C3C" w:rsidP="00C257B9">
            <w:pPr>
              <w:autoSpaceDE w:val="0"/>
              <w:autoSpaceDN w:val="0"/>
              <w:spacing w:line="280" w:lineRule="exact"/>
              <w:jc w:val="center"/>
              <w:rPr>
                <w:rFonts w:ascii="ＭＳ 明朝" w:hAnsi="ＭＳ 明朝"/>
                <w:sz w:val="24"/>
                <w:szCs w:val="24"/>
              </w:rPr>
            </w:pPr>
          </w:p>
          <w:p w14:paraId="273CCDC9" w14:textId="77777777" w:rsidR="007E0C3C" w:rsidRDefault="007E0C3C" w:rsidP="00C257B9">
            <w:pPr>
              <w:autoSpaceDE w:val="0"/>
              <w:autoSpaceDN w:val="0"/>
              <w:spacing w:line="280" w:lineRule="exact"/>
              <w:jc w:val="center"/>
              <w:rPr>
                <w:rFonts w:ascii="ＭＳ 明朝" w:hAnsi="ＭＳ 明朝"/>
                <w:sz w:val="24"/>
                <w:szCs w:val="24"/>
              </w:rPr>
            </w:pPr>
          </w:p>
          <w:p w14:paraId="7DEF6AC4" w14:textId="77777777" w:rsidR="007E0C3C" w:rsidRDefault="007E0C3C" w:rsidP="00C257B9">
            <w:pPr>
              <w:autoSpaceDE w:val="0"/>
              <w:autoSpaceDN w:val="0"/>
              <w:spacing w:line="280" w:lineRule="exact"/>
              <w:jc w:val="center"/>
              <w:rPr>
                <w:rFonts w:ascii="ＭＳ 明朝" w:hAnsi="ＭＳ 明朝"/>
                <w:sz w:val="24"/>
                <w:szCs w:val="24"/>
              </w:rPr>
            </w:pPr>
          </w:p>
          <w:p w14:paraId="7A617556" w14:textId="77777777" w:rsidR="007E0C3C" w:rsidRDefault="007E0C3C" w:rsidP="00C257B9">
            <w:pPr>
              <w:autoSpaceDE w:val="0"/>
              <w:autoSpaceDN w:val="0"/>
              <w:spacing w:line="280" w:lineRule="exact"/>
              <w:jc w:val="center"/>
              <w:rPr>
                <w:rFonts w:ascii="ＭＳ 明朝" w:hAnsi="ＭＳ 明朝"/>
                <w:sz w:val="24"/>
                <w:szCs w:val="24"/>
              </w:rPr>
            </w:pPr>
          </w:p>
          <w:p w14:paraId="390700ED" w14:textId="77777777" w:rsidR="007E0C3C" w:rsidRDefault="007E0C3C" w:rsidP="00C257B9">
            <w:pPr>
              <w:autoSpaceDE w:val="0"/>
              <w:autoSpaceDN w:val="0"/>
              <w:spacing w:line="280" w:lineRule="exact"/>
              <w:jc w:val="center"/>
              <w:rPr>
                <w:rFonts w:ascii="ＭＳ 明朝" w:hAnsi="ＭＳ 明朝"/>
                <w:sz w:val="24"/>
                <w:szCs w:val="24"/>
              </w:rPr>
            </w:pPr>
          </w:p>
          <w:p w14:paraId="4BCABE7C" w14:textId="77777777" w:rsidR="007E0C3C" w:rsidRDefault="007E0C3C" w:rsidP="00C257B9">
            <w:pPr>
              <w:autoSpaceDE w:val="0"/>
              <w:autoSpaceDN w:val="0"/>
              <w:spacing w:line="280" w:lineRule="exact"/>
              <w:jc w:val="center"/>
              <w:rPr>
                <w:rFonts w:ascii="ＭＳ 明朝" w:hAnsi="ＭＳ 明朝"/>
                <w:sz w:val="24"/>
                <w:szCs w:val="24"/>
              </w:rPr>
            </w:pPr>
          </w:p>
          <w:p w14:paraId="14710279" w14:textId="77777777" w:rsidR="007E0C3C" w:rsidRDefault="007E0C3C" w:rsidP="00C257B9">
            <w:pPr>
              <w:autoSpaceDE w:val="0"/>
              <w:autoSpaceDN w:val="0"/>
              <w:spacing w:line="280" w:lineRule="exact"/>
              <w:jc w:val="center"/>
              <w:rPr>
                <w:rFonts w:ascii="ＭＳ 明朝" w:hAnsi="ＭＳ 明朝"/>
                <w:sz w:val="24"/>
                <w:szCs w:val="24"/>
              </w:rPr>
            </w:pPr>
          </w:p>
          <w:p w14:paraId="04093125" w14:textId="77777777" w:rsidR="007E0C3C" w:rsidRDefault="007E0C3C" w:rsidP="00C257B9">
            <w:pPr>
              <w:autoSpaceDE w:val="0"/>
              <w:autoSpaceDN w:val="0"/>
              <w:spacing w:line="280" w:lineRule="exact"/>
              <w:jc w:val="center"/>
              <w:rPr>
                <w:rFonts w:ascii="ＭＳ 明朝" w:hAnsi="ＭＳ 明朝"/>
                <w:sz w:val="24"/>
                <w:szCs w:val="24"/>
              </w:rPr>
            </w:pPr>
          </w:p>
          <w:p w14:paraId="2874B30A" w14:textId="77777777" w:rsidR="007E0C3C" w:rsidRDefault="007E0C3C" w:rsidP="00C257B9">
            <w:pPr>
              <w:autoSpaceDE w:val="0"/>
              <w:autoSpaceDN w:val="0"/>
              <w:spacing w:line="280" w:lineRule="exact"/>
              <w:jc w:val="center"/>
              <w:rPr>
                <w:rFonts w:ascii="ＭＳ 明朝" w:hAnsi="ＭＳ 明朝"/>
                <w:sz w:val="24"/>
                <w:szCs w:val="24"/>
              </w:rPr>
            </w:pPr>
          </w:p>
          <w:p w14:paraId="04454DD4" w14:textId="77777777" w:rsidR="007E0C3C" w:rsidRDefault="007E0C3C" w:rsidP="00C257B9">
            <w:pPr>
              <w:autoSpaceDE w:val="0"/>
              <w:autoSpaceDN w:val="0"/>
              <w:spacing w:line="280" w:lineRule="exact"/>
              <w:jc w:val="center"/>
              <w:rPr>
                <w:rFonts w:ascii="ＭＳ 明朝" w:hAnsi="ＭＳ 明朝"/>
                <w:sz w:val="24"/>
                <w:szCs w:val="24"/>
              </w:rPr>
            </w:pPr>
          </w:p>
          <w:p w14:paraId="0D3CAAB9" w14:textId="77777777" w:rsidR="007E0C3C" w:rsidRDefault="007E0C3C" w:rsidP="00C257B9">
            <w:pPr>
              <w:autoSpaceDE w:val="0"/>
              <w:autoSpaceDN w:val="0"/>
              <w:spacing w:line="280" w:lineRule="exact"/>
              <w:jc w:val="center"/>
              <w:rPr>
                <w:rFonts w:ascii="ＭＳ 明朝" w:hAnsi="ＭＳ 明朝"/>
                <w:sz w:val="24"/>
                <w:szCs w:val="24"/>
              </w:rPr>
            </w:pPr>
          </w:p>
          <w:p w14:paraId="27476EC9" w14:textId="77777777" w:rsidR="007E0C3C" w:rsidRDefault="007E0C3C" w:rsidP="00C257B9">
            <w:pPr>
              <w:autoSpaceDE w:val="0"/>
              <w:autoSpaceDN w:val="0"/>
              <w:spacing w:line="280" w:lineRule="exact"/>
              <w:jc w:val="center"/>
              <w:rPr>
                <w:rFonts w:ascii="ＭＳ 明朝" w:hAnsi="ＭＳ 明朝"/>
                <w:sz w:val="24"/>
                <w:szCs w:val="24"/>
              </w:rPr>
            </w:pPr>
          </w:p>
          <w:p w14:paraId="7CB144DD" w14:textId="77777777" w:rsidR="007E0C3C" w:rsidRDefault="007E0C3C" w:rsidP="00C257B9">
            <w:pPr>
              <w:autoSpaceDE w:val="0"/>
              <w:autoSpaceDN w:val="0"/>
              <w:spacing w:line="280" w:lineRule="exact"/>
              <w:jc w:val="center"/>
              <w:rPr>
                <w:rFonts w:ascii="ＭＳ 明朝" w:hAnsi="ＭＳ 明朝"/>
                <w:sz w:val="24"/>
                <w:szCs w:val="24"/>
              </w:rPr>
            </w:pPr>
          </w:p>
          <w:p w14:paraId="192F8776" w14:textId="4A6050BD" w:rsidR="007E0C3C" w:rsidRPr="00BB5D83" w:rsidRDefault="007E0C3C" w:rsidP="00C257B9">
            <w:pPr>
              <w:autoSpaceDE w:val="0"/>
              <w:autoSpaceDN w:val="0"/>
              <w:spacing w:line="280" w:lineRule="exact"/>
              <w:jc w:val="center"/>
              <w:rPr>
                <w:rFonts w:ascii="ＭＳ 明朝" w:hAnsi="ＭＳ 明朝"/>
                <w:sz w:val="24"/>
                <w:szCs w:val="24"/>
              </w:rPr>
            </w:pPr>
            <w:r>
              <w:rPr>
                <w:rFonts w:ascii="ＭＳ 明朝" w:hAnsi="ＭＳ 明朝" w:hint="eastAsia"/>
                <w:sz w:val="24"/>
                <w:szCs w:val="24"/>
              </w:rPr>
              <w:t>8</w:t>
            </w:r>
          </w:p>
          <w:p w14:paraId="20E3922A" w14:textId="77777777" w:rsidR="009219EF" w:rsidRDefault="009219EF" w:rsidP="00C257B9">
            <w:pPr>
              <w:autoSpaceDE w:val="0"/>
              <w:autoSpaceDN w:val="0"/>
              <w:spacing w:line="280" w:lineRule="exact"/>
              <w:rPr>
                <w:rFonts w:ascii="ＭＳ 明朝" w:hAnsi="ＭＳ 明朝"/>
                <w:sz w:val="24"/>
                <w:szCs w:val="24"/>
              </w:rPr>
            </w:pPr>
          </w:p>
          <w:p w14:paraId="098ADFD2" w14:textId="77777777" w:rsidR="007E0C3C" w:rsidRDefault="007E0C3C" w:rsidP="00C257B9">
            <w:pPr>
              <w:autoSpaceDE w:val="0"/>
              <w:autoSpaceDN w:val="0"/>
              <w:spacing w:line="280" w:lineRule="exact"/>
              <w:rPr>
                <w:rFonts w:ascii="ＭＳ 明朝" w:hAnsi="ＭＳ 明朝"/>
                <w:sz w:val="24"/>
                <w:szCs w:val="24"/>
              </w:rPr>
            </w:pPr>
          </w:p>
          <w:p w14:paraId="0FC15F7D" w14:textId="257C349A" w:rsidR="007E0C3C" w:rsidRPr="00BB5D83" w:rsidRDefault="007E0C3C" w:rsidP="00C257B9">
            <w:pPr>
              <w:autoSpaceDE w:val="0"/>
              <w:autoSpaceDN w:val="0"/>
              <w:spacing w:line="280" w:lineRule="exact"/>
              <w:rPr>
                <w:rFonts w:ascii="ＭＳ 明朝" w:hAnsi="ＭＳ 明朝"/>
                <w:sz w:val="24"/>
                <w:szCs w:val="24"/>
              </w:rPr>
            </w:pPr>
          </w:p>
        </w:tc>
        <w:tc>
          <w:tcPr>
            <w:tcW w:w="2240" w:type="dxa"/>
            <w:tcBorders>
              <w:top w:val="single" w:sz="12" w:space="0" w:color="auto"/>
              <w:left w:val="single" w:sz="12" w:space="0" w:color="auto"/>
              <w:bottom w:val="single" w:sz="12" w:space="0" w:color="auto"/>
              <w:right w:val="single" w:sz="12" w:space="0" w:color="auto"/>
            </w:tcBorders>
          </w:tcPr>
          <w:p w14:paraId="19C17F29" w14:textId="4872C9C8" w:rsidR="009219EF" w:rsidRPr="009219EF" w:rsidRDefault="009219EF" w:rsidP="00C257B9">
            <w:pPr>
              <w:autoSpaceDE w:val="0"/>
              <w:autoSpaceDN w:val="0"/>
              <w:spacing w:line="280" w:lineRule="exact"/>
              <w:rPr>
                <w:rFonts w:ascii="ＭＳ 明朝" w:hAnsi="ＭＳ 明朝"/>
                <w:sz w:val="20"/>
                <w:szCs w:val="20"/>
              </w:rPr>
            </w:pPr>
            <w:r w:rsidRPr="009219EF">
              <w:rPr>
                <w:rFonts w:ascii="ＭＳ 明朝" w:hAnsi="ＭＳ 明朝" w:hint="eastAsia"/>
                <w:sz w:val="20"/>
                <w:szCs w:val="20"/>
              </w:rPr>
              <w:lastRenderedPageBreak/>
              <w:t>（著書）</w:t>
            </w:r>
          </w:p>
          <w:p w14:paraId="47E0C04D" w14:textId="5B053E64" w:rsidR="009219EF" w:rsidRDefault="009219EF" w:rsidP="00C257B9">
            <w:pPr>
              <w:autoSpaceDE w:val="0"/>
              <w:autoSpaceDN w:val="0"/>
              <w:spacing w:line="280" w:lineRule="exact"/>
              <w:rPr>
                <w:rFonts w:cs="ＭＳ 明朝"/>
                <w:color w:val="000000"/>
                <w:kern w:val="0"/>
                <w:szCs w:val="21"/>
              </w:rPr>
            </w:pPr>
            <w:r>
              <w:rPr>
                <w:rFonts w:cs="ＭＳ 明朝" w:hint="eastAsia"/>
                <w:color w:val="000000"/>
                <w:kern w:val="0"/>
                <w:szCs w:val="21"/>
              </w:rPr>
              <w:t>１．学校心理学</w:t>
            </w:r>
          </w:p>
          <w:p w14:paraId="320730AC" w14:textId="77777777" w:rsidR="009219EF" w:rsidRDefault="009219EF" w:rsidP="00C257B9">
            <w:pPr>
              <w:autoSpaceDE w:val="0"/>
              <w:autoSpaceDN w:val="0"/>
              <w:spacing w:line="280" w:lineRule="exact"/>
              <w:rPr>
                <w:rFonts w:cs="ＭＳ 明朝"/>
                <w:color w:val="000000"/>
                <w:kern w:val="0"/>
                <w:szCs w:val="21"/>
              </w:rPr>
            </w:pPr>
          </w:p>
          <w:p w14:paraId="16C8966D" w14:textId="77777777" w:rsidR="009219EF" w:rsidRDefault="009219EF" w:rsidP="00C257B9">
            <w:pPr>
              <w:autoSpaceDE w:val="0"/>
              <w:autoSpaceDN w:val="0"/>
              <w:spacing w:line="280" w:lineRule="exact"/>
              <w:rPr>
                <w:rFonts w:cs="ＭＳ 明朝"/>
                <w:color w:val="000000"/>
                <w:kern w:val="0"/>
                <w:szCs w:val="21"/>
              </w:rPr>
            </w:pPr>
          </w:p>
          <w:p w14:paraId="2A69BBD7" w14:textId="77777777" w:rsidR="009219EF" w:rsidRDefault="009219EF" w:rsidP="00C257B9">
            <w:pPr>
              <w:autoSpaceDE w:val="0"/>
              <w:autoSpaceDN w:val="0"/>
              <w:spacing w:line="280" w:lineRule="exact"/>
              <w:rPr>
                <w:rFonts w:cs="ＭＳ 明朝"/>
                <w:color w:val="000000"/>
                <w:kern w:val="0"/>
                <w:szCs w:val="21"/>
              </w:rPr>
            </w:pPr>
          </w:p>
          <w:p w14:paraId="09ED0F53" w14:textId="77777777" w:rsidR="009219EF" w:rsidRDefault="009219EF" w:rsidP="00C257B9">
            <w:pPr>
              <w:autoSpaceDE w:val="0"/>
              <w:autoSpaceDN w:val="0"/>
              <w:spacing w:line="280" w:lineRule="exact"/>
              <w:rPr>
                <w:rFonts w:cs="ＭＳ 明朝"/>
                <w:color w:val="000000"/>
                <w:kern w:val="0"/>
                <w:szCs w:val="21"/>
              </w:rPr>
            </w:pPr>
          </w:p>
          <w:p w14:paraId="30C5F7FA" w14:textId="77777777" w:rsidR="009219EF" w:rsidRDefault="009219EF" w:rsidP="00C257B9">
            <w:pPr>
              <w:autoSpaceDE w:val="0"/>
              <w:autoSpaceDN w:val="0"/>
              <w:spacing w:line="280" w:lineRule="exact"/>
              <w:rPr>
                <w:rFonts w:cs="ＭＳ 明朝"/>
                <w:color w:val="000000"/>
                <w:kern w:val="0"/>
                <w:szCs w:val="21"/>
              </w:rPr>
            </w:pPr>
          </w:p>
          <w:p w14:paraId="2F848AAA" w14:textId="77777777" w:rsidR="009219EF" w:rsidRDefault="009219EF" w:rsidP="00C257B9">
            <w:pPr>
              <w:autoSpaceDE w:val="0"/>
              <w:autoSpaceDN w:val="0"/>
              <w:spacing w:line="280" w:lineRule="exact"/>
              <w:rPr>
                <w:rFonts w:cs="ＭＳ 明朝"/>
                <w:color w:val="000000"/>
                <w:kern w:val="0"/>
                <w:szCs w:val="21"/>
              </w:rPr>
            </w:pPr>
          </w:p>
          <w:p w14:paraId="4443838F" w14:textId="77777777" w:rsidR="009219EF" w:rsidRDefault="009219EF" w:rsidP="00C257B9">
            <w:pPr>
              <w:autoSpaceDE w:val="0"/>
              <w:autoSpaceDN w:val="0"/>
              <w:spacing w:line="280" w:lineRule="exact"/>
              <w:rPr>
                <w:rFonts w:cs="ＭＳ 明朝"/>
                <w:color w:val="000000"/>
                <w:kern w:val="0"/>
                <w:szCs w:val="21"/>
              </w:rPr>
            </w:pPr>
          </w:p>
          <w:p w14:paraId="3CB0883C" w14:textId="77777777" w:rsidR="009219EF" w:rsidRDefault="009219EF" w:rsidP="00C257B9">
            <w:pPr>
              <w:autoSpaceDE w:val="0"/>
              <w:autoSpaceDN w:val="0"/>
              <w:spacing w:line="280" w:lineRule="exact"/>
              <w:rPr>
                <w:rFonts w:cs="ＭＳ 明朝"/>
                <w:color w:val="000000"/>
                <w:kern w:val="0"/>
                <w:szCs w:val="21"/>
              </w:rPr>
            </w:pPr>
          </w:p>
          <w:p w14:paraId="2140B610" w14:textId="77777777" w:rsidR="009219EF" w:rsidRDefault="009219EF" w:rsidP="00C257B9">
            <w:pPr>
              <w:autoSpaceDE w:val="0"/>
              <w:autoSpaceDN w:val="0"/>
              <w:spacing w:line="280" w:lineRule="exact"/>
              <w:rPr>
                <w:rFonts w:cs="ＭＳ 明朝"/>
                <w:color w:val="000000"/>
                <w:kern w:val="0"/>
                <w:szCs w:val="21"/>
              </w:rPr>
            </w:pPr>
          </w:p>
          <w:p w14:paraId="5DC0F227" w14:textId="77777777" w:rsidR="009219EF" w:rsidRDefault="009219EF" w:rsidP="00C257B9">
            <w:pPr>
              <w:autoSpaceDE w:val="0"/>
              <w:autoSpaceDN w:val="0"/>
              <w:spacing w:line="280" w:lineRule="exact"/>
              <w:rPr>
                <w:rFonts w:cs="ＭＳ 明朝"/>
                <w:color w:val="000000"/>
                <w:kern w:val="0"/>
                <w:szCs w:val="21"/>
              </w:rPr>
            </w:pPr>
          </w:p>
          <w:p w14:paraId="5426CD80" w14:textId="77777777" w:rsidR="009219EF" w:rsidRDefault="009219EF" w:rsidP="00C257B9">
            <w:pPr>
              <w:autoSpaceDE w:val="0"/>
              <w:autoSpaceDN w:val="0"/>
              <w:spacing w:line="280" w:lineRule="exact"/>
              <w:rPr>
                <w:rFonts w:cs="ＭＳ 明朝"/>
                <w:color w:val="000000"/>
                <w:kern w:val="0"/>
                <w:szCs w:val="21"/>
              </w:rPr>
            </w:pPr>
          </w:p>
          <w:p w14:paraId="64FE52C5" w14:textId="77777777" w:rsidR="009219EF" w:rsidRDefault="009219EF" w:rsidP="00C257B9">
            <w:pPr>
              <w:autoSpaceDE w:val="0"/>
              <w:autoSpaceDN w:val="0"/>
              <w:spacing w:line="280" w:lineRule="exact"/>
              <w:rPr>
                <w:rFonts w:cs="ＭＳ 明朝"/>
                <w:color w:val="000000"/>
                <w:kern w:val="0"/>
                <w:szCs w:val="21"/>
              </w:rPr>
            </w:pPr>
          </w:p>
          <w:p w14:paraId="04A1951B" w14:textId="77777777" w:rsidR="009219EF" w:rsidRDefault="009219EF" w:rsidP="00C257B9">
            <w:pPr>
              <w:autoSpaceDE w:val="0"/>
              <w:autoSpaceDN w:val="0"/>
              <w:spacing w:line="280" w:lineRule="exact"/>
              <w:rPr>
                <w:rFonts w:cs="ＭＳ 明朝"/>
                <w:color w:val="000000"/>
                <w:kern w:val="0"/>
                <w:szCs w:val="21"/>
              </w:rPr>
            </w:pPr>
          </w:p>
          <w:p w14:paraId="0577616B" w14:textId="77777777" w:rsidR="009219EF" w:rsidRDefault="009219EF" w:rsidP="00C257B9">
            <w:pPr>
              <w:autoSpaceDE w:val="0"/>
              <w:autoSpaceDN w:val="0"/>
              <w:spacing w:line="280" w:lineRule="exact"/>
              <w:rPr>
                <w:rFonts w:cs="ＭＳ 明朝"/>
                <w:color w:val="000000"/>
                <w:kern w:val="0"/>
                <w:szCs w:val="21"/>
              </w:rPr>
            </w:pPr>
          </w:p>
          <w:p w14:paraId="06C4863F" w14:textId="77777777" w:rsidR="009219EF" w:rsidRDefault="009219EF" w:rsidP="00C257B9">
            <w:pPr>
              <w:autoSpaceDE w:val="0"/>
              <w:autoSpaceDN w:val="0"/>
              <w:spacing w:line="280" w:lineRule="exact"/>
              <w:rPr>
                <w:rFonts w:cs="ＭＳ 明朝"/>
                <w:color w:val="000000"/>
                <w:kern w:val="0"/>
                <w:szCs w:val="21"/>
              </w:rPr>
            </w:pPr>
          </w:p>
          <w:p w14:paraId="1D31C607" w14:textId="77777777" w:rsidR="009219EF" w:rsidRDefault="009219EF" w:rsidP="00C257B9">
            <w:pPr>
              <w:autoSpaceDE w:val="0"/>
              <w:autoSpaceDN w:val="0"/>
              <w:spacing w:line="280" w:lineRule="exact"/>
              <w:rPr>
                <w:rFonts w:cs="ＭＳ 明朝"/>
                <w:color w:val="000000"/>
                <w:kern w:val="0"/>
                <w:szCs w:val="21"/>
              </w:rPr>
            </w:pPr>
          </w:p>
          <w:p w14:paraId="618C27EE" w14:textId="77777777" w:rsidR="009219EF" w:rsidRDefault="009219EF" w:rsidP="00C257B9">
            <w:pPr>
              <w:autoSpaceDE w:val="0"/>
              <w:autoSpaceDN w:val="0"/>
              <w:spacing w:line="280" w:lineRule="exact"/>
              <w:rPr>
                <w:rFonts w:cs="ＭＳ 明朝"/>
                <w:color w:val="000000"/>
                <w:kern w:val="0"/>
                <w:szCs w:val="21"/>
              </w:rPr>
            </w:pPr>
          </w:p>
          <w:p w14:paraId="5C9DFB2C" w14:textId="77777777" w:rsidR="009219EF" w:rsidRDefault="009219EF" w:rsidP="00C257B9">
            <w:pPr>
              <w:autoSpaceDE w:val="0"/>
              <w:autoSpaceDN w:val="0"/>
              <w:spacing w:line="280" w:lineRule="exact"/>
              <w:rPr>
                <w:rFonts w:cs="ＭＳ 明朝"/>
                <w:color w:val="000000"/>
                <w:kern w:val="0"/>
                <w:szCs w:val="21"/>
              </w:rPr>
            </w:pPr>
          </w:p>
          <w:p w14:paraId="262F23B6" w14:textId="5A30C870" w:rsidR="009219EF" w:rsidRDefault="009219EF" w:rsidP="00C257B9">
            <w:pPr>
              <w:autoSpaceDE w:val="0"/>
              <w:autoSpaceDN w:val="0"/>
              <w:spacing w:line="280" w:lineRule="exact"/>
              <w:rPr>
                <w:rFonts w:cs="ＭＳ 明朝"/>
                <w:color w:val="000000"/>
                <w:kern w:val="0"/>
                <w:szCs w:val="21"/>
              </w:rPr>
            </w:pPr>
            <w:r>
              <w:rPr>
                <w:rFonts w:cs="ＭＳ 明朝" w:hint="eastAsia"/>
                <w:color w:val="000000"/>
                <w:kern w:val="0"/>
                <w:szCs w:val="21"/>
              </w:rPr>
              <w:t>２．教授・学校心理学</w:t>
            </w:r>
          </w:p>
          <w:p w14:paraId="4F94C511" w14:textId="77777777" w:rsidR="009219EF" w:rsidRDefault="009219EF" w:rsidP="00C257B9">
            <w:pPr>
              <w:autoSpaceDE w:val="0"/>
              <w:autoSpaceDN w:val="0"/>
              <w:spacing w:line="280" w:lineRule="exact"/>
              <w:rPr>
                <w:rFonts w:cs="ＭＳ 明朝"/>
                <w:color w:val="000000"/>
                <w:kern w:val="0"/>
                <w:szCs w:val="21"/>
              </w:rPr>
            </w:pPr>
          </w:p>
          <w:p w14:paraId="0662169C" w14:textId="77777777" w:rsidR="009219EF" w:rsidRDefault="009219EF" w:rsidP="00C257B9">
            <w:pPr>
              <w:autoSpaceDE w:val="0"/>
              <w:autoSpaceDN w:val="0"/>
              <w:spacing w:line="280" w:lineRule="exact"/>
              <w:rPr>
                <w:rFonts w:cs="ＭＳ 明朝"/>
                <w:color w:val="000000"/>
                <w:kern w:val="0"/>
                <w:szCs w:val="21"/>
              </w:rPr>
            </w:pPr>
          </w:p>
          <w:p w14:paraId="29F6C703" w14:textId="77777777" w:rsidR="009219EF" w:rsidRDefault="009219EF" w:rsidP="00C257B9">
            <w:pPr>
              <w:autoSpaceDE w:val="0"/>
              <w:autoSpaceDN w:val="0"/>
              <w:spacing w:line="280" w:lineRule="exact"/>
              <w:rPr>
                <w:rFonts w:cs="ＭＳ 明朝"/>
                <w:color w:val="000000"/>
                <w:kern w:val="0"/>
                <w:szCs w:val="21"/>
              </w:rPr>
            </w:pPr>
          </w:p>
          <w:p w14:paraId="02C6F07C" w14:textId="77777777" w:rsidR="009219EF" w:rsidRDefault="009219EF" w:rsidP="00C257B9">
            <w:pPr>
              <w:autoSpaceDE w:val="0"/>
              <w:autoSpaceDN w:val="0"/>
              <w:spacing w:line="280" w:lineRule="exact"/>
              <w:rPr>
                <w:rFonts w:cs="ＭＳ 明朝"/>
                <w:color w:val="000000"/>
                <w:kern w:val="0"/>
                <w:szCs w:val="21"/>
              </w:rPr>
            </w:pPr>
          </w:p>
          <w:p w14:paraId="37D57B40" w14:textId="77777777" w:rsidR="009219EF" w:rsidRDefault="009219EF" w:rsidP="00C257B9">
            <w:pPr>
              <w:autoSpaceDE w:val="0"/>
              <w:autoSpaceDN w:val="0"/>
              <w:spacing w:line="280" w:lineRule="exact"/>
              <w:rPr>
                <w:rFonts w:cs="ＭＳ 明朝"/>
                <w:color w:val="000000"/>
                <w:kern w:val="0"/>
                <w:szCs w:val="21"/>
              </w:rPr>
            </w:pPr>
          </w:p>
          <w:p w14:paraId="7E784361" w14:textId="77777777" w:rsidR="009219EF" w:rsidRDefault="009219EF" w:rsidP="00C257B9">
            <w:pPr>
              <w:autoSpaceDE w:val="0"/>
              <w:autoSpaceDN w:val="0"/>
              <w:spacing w:line="280" w:lineRule="exact"/>
              <w:rPr>
                <w:rFonts w:cs="ＭＳ 明朝"/>
                <w:color w:val="000000"/>
                <w:kern w:val="0"/>
                <w:szCs w:val="21"/>
              </w:rPr>
            </w:pPr>
          </w:p>
          <w:p w14:paraId="1A306537" w14:textId="77777777" w:rsidR="009219EF" w:rsidRDefault="009219EF" w:rsidP="00C257B9">
            <w:pPr>
              <w:autoSpaceDE w:val="0"/>
              <w:autoSpaceDN w:val="0"/>
              <w:spacing w:line="280" w:lineRule="exact"/>
              <w:rPr>
                <w:rFonts w:cs="ＭＳ 明朝"/>
                <w:color w:val="000000"/>
                <w:kern w:val="0"/>
                <w:szCs w:val="21"/>
              </w:rPr>
            </w:pPr>
          </w:p>
          <w:p w14:paraId="3626B09D" w14:textId="77777777" w:rsidR="009219EF" w:rsidRDefault="009219EF" w:rsidP="00C257B9">
            <w:pPr>
              <w:autoSpaceDE w:val="0"/>
              <w:autoSpaceDN w:val="0"/>
              <w:spacing w:line="280" w:lineRule="exact"/>
              <w:rPr>
                <w:rFonts w:cs="ＭＳ 明朝"/>
                <w:color w:val="000000"/>
                <w:kern w:val="0"/>
                <w:szCs w:val="21"/>
              </w:rPr>
            </w:pPr>
          </w:p>
          <w:p w14:paraId="3EC7F7A5" w14:textId="77777777" w:rsidR="009219EF" w:rsidRDefault="009219EF" w:rsidP="00C257B9">
            <w:pPr>
              <w:autoSpaceDE w:val="0"/>
              <w:autoSpaceDN w:val="0"/>
              <w:spacing w:line="280" w:lineRule="exact"/>
              <w:rPr>
                <w:rFonts w:cs="ＭＳ 明朝"/>
                <w:color w:val="000000"/>
                <w:kern w:val="0"/>
                <w:szCs w:val="21"/>
              </w:rPr>
            </w:pPr>
          </w:p>
          <w:p w14:paraId="433B2698" w14:textId="77777777" w:rsidR="009219EF" w:rsidRDefault="009219EF" w:rsidP="00C257B9">
            <w:pPr>
              <w:autoSpaceDE w:val="0"/>
              <w:autoSpaceDN w:val="0"/>
              <w:spacing w:line="280" w:lineRule="exact"/>
              <w:rPr>
                <w:rFonts w:cs="ＭＳ 明朝"/>
                <w:color w:val="000000"/>
                <w:kern w:val="0"/>
                <w:szCs w:val="21"/>
              </w:rPr>
            </w:pPr>
          </w:p>
          <w:p w14:paraId="0D295DDC" w14:textId="77777777" w:rsidR="009219EF" w:rsidRDefault="009219EF" w:rsidP="00C257B9">
            <w:pPr>
              <w:autoSpaceDE w:val="0"/>
              <w:autoSpaceDN w:val="0"/>
              <w:spacing w:line="280" w:lineRule="exact"/>
              <w:rPr>
                <w:rFonts w:cs="ＭＳ 明朝"/>
                <w:color w:val="000000"/>
                <w:kern w:val="0"/>
                <w:szCs w:val="21"/>
              </w:rPr>
            </w:pPr>
          </w:p>
          <w:p w14:paraId="0651C68C" w14:textId="77777777" w:rsidR="009219EF" w:rsidRDefault="009219EF" w:rsidP="00C257B9">
            <w:pPr>
              <w:autoSpaceDE w:val="0"/>
              <w:autoSpaceDN w:val="0"/>
              <w:spacing w:line="280" w:lineRule="exact"/>
              <w:rPr>
                <w:rFonts w:cs="ＭＳ 明朝"/>
                <w:color w:val="000000"/>
                <w:kern w:val="0"/>
                <w:szCs w:val="21"/>
              </w:rPr>
            </w:pPr>
          </w:p>
          <w:p w14:paraId="6A5B46E1" w14:textId="77777777" w:rsidR="009219EF" w:rsidRDefault="009219EF" w:rsidP="00C257B9">
            <w:pPr>
              <w:autoSpaceDE w:val="0"/>
              <w:autoSpaceDN w:val="0"/>
              <w:spacing w:line="280" w:lineRule="exact"/>
              <w:rPr>
                <w:rFonts w:cs="ＭＳ 明朝"/>
                <w:color w:val="000000"/>
                <w:spacing w:val="-6"/>
                <w:kern w:val="0"/>
                <w:sz w:val="22"/>
              </w:rPr>
            </w:pPr>
            <w:r w:rsidRPr="00251DF2">
              <w:rPr>
                <w:rFonts w:cs="ＭＳ 明朝" w:hint="eastAsia"/>
                <w:color w:val="000000"/>
                <w:spacing w:val="-6"/>
                <w:kern w:val="0"/>
                <w:sz w:val="22"/>
              </w:rPr>
              <w:t>（学術論文等）</w:t>
            </w:r>
          </w:p>
          <w:p w14:paraId="27D69591" w14:textId="77777777" w:rsidR="009219EF" w:rsidRPr="00251DF2" w:rsidRDefault="009219EF" w:rsidP="009219EF">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6"/>
                <w:kern w:val="0"/>
                <w:szCs w:val="21"/>
              </w:rPr>
            </w:pPr>
            <w:r w:rsidRPr="00251DF2">
              <w:rPr>
                <w:rFonts w:cs="Century"/>
                <w:color w:val="000000"/>
                <w:spacing w:val="-12"/>
                <w:kern w:val="0"/>
                <w:sz w:val="20"/>
                <w:szCs w:val="20"/>
              </w:rPr>
              <w:t>3</w:t>
            </w:r>
            <w:r w:rsidRPr="00251DF2">
              <w:rPr>
                <w:rFonts w:ascii="ＭＳ 明朝" w:hAnsi="Times New Roman" w:cs="ＭＳ 明朝" w:hint="eastAsia"/>
                <w:color w:val="000000"/>
                <w:spacing w:val="-6"/>
                <w:kern w:val="0"/>
                <w:sz w:val="20"/>
                <w:szCs w:val="20"/>
              </w:rPr>
              <w:t>．</w:t>
            </w:r>
            <w:r w:rsidRPr="00251DF2">
              <w:rPr>
                <w:rFonts w:cs="ＭＳ 明朝" w:hint="eastAsia"/>
                <w:color w:val="000000"/>
                <w:spacing w:val="-6"/>
                <w:kern w:val="0"/>
                <w:szCs w:val="21"/>
              </w:rPr>
              <w:t>中学生に対する個別の学習援助に関する研究：学習観と学習動機に着目して</w:t>
            </w:r>
          </w:p>
          <w:p w14:paraId="491A6BD7" w14:textId="77777777" w:rsidR="009219EF" w:rsidRDefault="009219EF" w:rsidP="00C257B9">
            <w:pPr>
              <w:autoSpaceDE w:val="0"/>
              <w:autoSpaceDN w:val="0"/>
              <w:spacing w:line="280" w:lineRule="exact"/>
              <w:rPr>
                <w:rFonts w:ascii="ＭＳ 明朝" w:eastAsiaTheme="minorEastAsia" w:hAnsi="ＭＳ 明朝"/>
                <w:sz w:val="16"/>
                <w:szCs w:val="16"/>
              </w:rPr>
            </w:pPr>
          </w:p>
          <w:p w14:paraId="6796BCCA" w14:textId="77777777" w:rsidR="007E0C3C" w:rsidRDefault="007E0C3C" w:rsidP="00C257B9">
            <w:pPr>
              <w:autoSpaceDE w:val="0"/>
              <w:autoSpaceDN w:val="0"/>
              <w:spacing w:line="280" w:lineRule="exact"/>
              <w:rPr>
                <w:rFonts w:ascii="ＭＳ 明朝" w:eastAsiaTheme="minorEastAsia" w:hAnsi="ＭＳ 明朝"/>
                <w:sz w:val="16"/>
                <w:szCs w:val="16"/>
              </w:rPr>
            </w:pPr>
          </w:p>
          <w:p w14:paraId="466D4E1D" w14:textId="77777777" w:rsidR="007E0C3C" w:rsidRDefault="007E0C3C" w:rsidP="00C257B9">
            <w:pPr>
              <w:autoSpaceDE w:val="0"/>
              <w:autoSpaceDN w:val="0"/>
              <w:spacing w:line="280" w:lineRule="exact"/>
              <w:rPr>
                <w:rFonts w:ascii="ＭＳ 明朝" w:eastAsiaTheme="minorEastAsia" w:hAnsi="ＭＳ 明朝"/>
                <w:sz w:val="16"/>
                <w:szCs w:val="16"/>
              </w:rPr>
            </w:pPr>
          </w:p>
          <w:p w14:paraId="306D82AF" w14:textId="77777777" w:rsidR="007E0C3C" w:rsidRDefault="007E0C3C" w:rsidP="00C257B9">
            <w:pPr>
              <w:autoSpaceDE w:val="0"/>
              <w:autoSpaceDN w:val="0"/>
              <w:spacing w:line="280" w:lineRule="exact"/>
              <w:rPr>
                <w:rFonts w:ascii="ＭＳ 明朝" w:eastAsiaTheme="minorEastAsia" w:hAnsi="ＭＳ 明朝"/>
                <w:sz w:val="16"/>
                <w:szCs w:val="16"/>
              </w:rPr>
            </w:pPr>
          </w:p>
          <w:p w14:paraId="1F3B8E08" w14:textId="77777777" w:rsidR="007E0C3C" w:rsidRDefault="007E0C3C" w:rsidP="00C257B9">
            <w:pPr>
              <w:autoSpaceDE w:val="0"/>
              <w:autoSpaceDN w:val="0"/>
              <w:spacing w:line="280" w:lineRule="exact"/>
              <w:rPr>
                <w:rFonts w:ascii="ＭＳ 明朝" w:eastAsiaTheme="minorEastAsia" w:hAnsi="ＭＳ 明朝"/>
                <w:sz w:val="16"/>
                <w:szCs w:val="16"/>
              </w:rPr>
            </w:pPr>
          </w:p>
          <w:p w14:paraId="7076FB2A" w14:textId="77777777" w:rsidR="007E0C3C" w:rsidRDefault="007E0C3C" w:rsidP="00C257B9">
            <w:pPr>
              <w:autoSpaceDE w:val="0"/>
              <w:autoSpaceDN w:val="0"/>
              <w:spacing w:line="280" w:lineRule="exact"/>
              <w:rPr>
                <w:rFonts w:ascii="ＭＳ 明朝" w:eastAsiaTheme="minorEastAsia" w:hAnsi="ＭＳ 明朝"/>
                <w:sz w:val="16"/>
                <w:szCs w:val="16"/>
              </w:rPr>
            </w:pPr>
          </w:p>
          <w:p w14:paraId="37B215FA" w14:textId="77777777" w:rsidR="007E0C3C" w:rsidRDefault="007E0C3C" w:rsidP="00C257B9">
            <w:pPr>
              <w:autoSpaceDE w:val="0"/>
              <w:autoSpaceDN w:val="0"/>
              <w:spacing w:line="280" w:lineRule="exact"/>
              <w:rPr>
                <w:rFonts w:ascii="ＭＳ 明朝" w:eastAsiaTheme="minorEastAsia" w:hAnsi="ＭＳ 明朝"/>
                <w:sz w:val="16"/>
                <w:szCs w:val="16"/>
              </w:rPr>
            </w:pPr>
          </w:p>
          <w:p w14:paraId="536A1486" w14:textId="77777777" w:rsidR="007E0C3C" w:rsidRDefault="007E0C3C" w:rsidP="00C257B9">
            <w:pPr>
              <w:autoSpaceDE w:val="0"/>
              <w:autoSpaceDN w:val="0"/>
              <w:spacing w:line="280" w:lineRule="exact"/>
              <w:rPr>
                <w:rFonts w:ascii="ＭＳ 明朝" w:eastAsiaTheme="minorEastAsia" w:hAnsi="ＭＳ 明朝"/>
                <w:sz w:val="16"/>
                <w:szCs w:val="16"/>
              </w:rPr>
            </w:pPr>
          </w:p>
          <w:p w14:paraId="14A4080D" w14:textId="77777777" w:rsidR="007E0C3C" w:rsidRDefault="007E0C3C" w:rsidP="00C257B9">
            <w:pPr>
              <w:autoSpaceDE w:val="0"/>
              <w:autoSpaceDN w:val="0"/>
              <w:spacing w:line="280" w:lineRule="exact"/>
              <w:rPr>
                <w:rFonts w:ascii="ＭＳ 明朝" w:eastAsiaTheme="minorEastAsia" w:hAnsi="ＭＳ 明朝"/>
                <w:sz w:val="16"/>
                <w:szCs w:val="16"/>
              </w:rPr>
            </w:pPr>
          </w:p>
          <w:p w14:paraId="2C9FAEE4" w14:textId="77777777" w:rsidR="007E0C3C" w:rsidRDefault="007E0C3C" w:rsidP="00C257B9">
            <w:pPr>
              <w:autoSpaceDE w:val="0"/>
              <w:autoSpaceDN w:val="0"/>
              <w:spacing w:line="280" w:lineRule="exact"/>
              <w:rPr>
                <w:rFonts w:ascii="ＭＳ 明朝" w:eastAsiaTheme="minorEastAsia" w:hAnsi="ＭＳ 明朝"/>
                <w:sz w:val="16"/>
                <w:szCs w:val="16"/>
              </w:rPr>
            </w:pPr>
          </w:p>
          <w:p w14:paraId="55B6D728" w14:textId="77777777" w:rsidR="007E0C3C" w:rsidRDefault="007E0C3C" w:rsidP="00C257B9">
            <w:pPr>
              <w:autoSpaceDE w:val="0"/>
              <w:autoSpaceDN w:val="0"/>
              <w:spacing w:line="280" w:lineRule="exact"/>
              <w:rPr>
                <w:rFonts w:ascii="ＭＳ 明朝" w:eastAsiaTheme="minorEastAsia" w:hAnsi="ＭＳ 明朝"/>
                <w:sz w:val="16"/>
                <w:szCs w:val="16"/>
              </w:rPr>
            </w:pPr>
          </w:p>
          <w:p w14:paraId="704769EE" w14:textId="77777777" w:rsidR="007E0C3C" w:rsidRDefault="007E0C3C" w:rsidP="00C257B9">
            <w:pPr>
              <w:autoSpaceDE w:val="0"/>
              <w:autoSpaceDN w:val="0"/>
              <w:spacing w:line="280" w:lineRule="exact"/>
              <w:rPr>
                <w:rFonts w:ascii="ＭＳ 明朝" w:eastAsiaTheme="minorEastAsia" w:hAnsi="ＭＳ 明朝"/>
                <w:sz w:val="16"/>
                <w:szCs w:val="16"/>
              </w:rPr>
            </w:pPr>
          </w:p>
          <w:p w14:paraId="6A987618" w14:textId="77777777" w:rsidR="007E0C3C" w:rsidRDefault="007E0C3C" w:rsidP="00C257B9">
            <w:pPr>
              <w:autoSpaceDE w:val="0"/>
              <w:autoSpaceDN w:val="0"/>
              <w:spacing w:line="280" w:lineRule="exact"/>
              <w:rPr>
                <w:rFonts w:ascii="ＭＳ 明朝" w:eastAsiaTheme="minorEastAsia" w:hAnsi="ＭＳ 明朝"/>
                <w:sz w:val="16"/>
                <w:szCs w:val="16"/>
              </w:rPr>
            </w:pPr>
          </w:p>
          <w:p w14:paraId="2F94A4B0" w14:textId="77777777" w:rsidR="007E0C3C" w:rsidRDefault="007E0C3C" w:rsidP="00C257B9">
            <w:pPr>
              <w:autoSpaceDE w:val="0"/>
              <w:autoSpaceDN w:val="0"/>
              <w:spacing w:line="280" w:lineRule="exact"/>
              <w:rPr>
                <w:rFonts w:ascii="ＭＳ 明朝" w:eastAsiaTheme="minorEastAsia" w:hAnsi="ＭＳ 明朝"/>
                <w:sz w:val="16"/>
                <w:szCs w:val="16"/>
              </w:rPr>
            </w:pPr>
          </w:p>
          <w:p w14:paraId="3BCC4974" w14:textId="77777777" w:rsidR="007E0C3C" w:rsidRDefault="007E0C3C" w:rsidP="00C257B9">
            <w:pPr>
              <w:autoSpaceDE w:val="0"/>
              <w:autoSpaceDN w:val="0"/>
              <w:spacing w:line="280" w:lineRule="exact"/>
              <w:rPr>
                <w:rFonts w:ascii="ＭＳ 明朝" w:eastAsiaTheme="minorEastAsia" w:hAnsi="ＭＳ 明朝"/>
                <w:sz w:val="16"/>
                <w:szCs w:val="16"/>
              </w:rPr>
            </w:pPr>
          </w:p>
          <w:p w14:paraId="2DE9B27A" w14:textId="77777777" w:rsidR="007E0C3C" w:rsidRDefault="007E0C3C" w:rsidP="00C257B9">
            <w:pPr>
              <w:autoSpaceDE w:val="0"/>
              <w:autoSpaceDN w:val="0"/>
              <w:spacing w:line="280" w:lineRule="exact"/>
              <w:rPr>
                <w:rFonts w:ascii="ＭＳ 明朝" w:eastAsiaTheme="minorEastAsia" w:hAnsi="ＭＳ 明朝"/>
                <w:sz w:val="16"/>
                <w:szCs w:val="16"/>
              </w:rPr>
            </w:pPr>
          </w:p>
          <w:p w14:paraId="774F52D2" w14:textId="77777777" w:rsidR="007E0C3C" w:rsidRDefault="007E0C3C" w:rsidP="00C257B9">
            <w:pPr>
              <w:autoSpaceDE w:val="0"/>
              <w:autoSpaceDN w:val="0"/>
              <w:spacing w:line="280" w:lineRule="exact"/>
              <w:rPr>
                <w:rFonts w:ascii="ＭＳ 明朝" w:eastAsiaTheme="minorEastAsia" w:hAnsi="ＭＳ 明朝"/>
                <w:sz w:val="16"/>
                <w:szCs w:val="16"/>
              </w:rPr>
            </w:pPr>
          </w:p>
          <w:p w14:paraId="0013A013" w14:textId="77777777" w:rsidR="007E0C3C" w:rsidRDefault="007E0C3C" w:rsidP="00C257B9">
            <w:pPr>
              <w:autoSpaceDE w:val="0"/>
              <w:autoSpaceDN w:val="0"/>
              <w:spacing w:line="280" w:lineRule="exact"/>
              <w:rPr>
                <w:rFonts w:ascii="ＭＳ 明朝" w:eastAsiaTheme="minorEastAsia" w:hAnsi="ＭＳ 明朝"/>
                <w:sz w:val="16"/>
                <w:szCs w:val="16"/>
              </w:rPr>
            </w:pPr>
          </w:p>
          <w:p w14:paraId="0878F915" w14:textId="35800909" w:rsidR="007E0C3C" w:rsidRPr="00BB5D83" w:rsidRDefault="007E0C3C" w:rsidP="00C257B9">
            <w:pPr>
              <w:autoSpaceDE w:val="0"/>
              <w:autoSpaceDN w:val="0"/>
              <w:spacing w:line="280" w:lineRule="exact"/>
              <w:rPr>
                <w:rFonts w:ascii="ＭＳ 明朝" w:hAnsi="ＭＳ 明朝"/>
                <w:sz w:val="16"/>
                <w:szCs w:val="16"/>
              </w:rPr>
            </w:pPr>
            <w:r w:rsidRPr="007E0C3C">
              <w:rPr>
                <w:rFonts w:ascii="ＭＳ 明朝" w:hAnsi="ＭＳ 明朝" w:hint="eastAsia"/>
                <w:szCs w:val="21"/>
              </w:rPr>
              <w:t>小学生に対する学習援助</w:t>
            </w:r>
          </w:p>
        </w:tc>
        <w:tc>
          <w:tcPr>
            <w:tcW w:w="595" w:type="dxa"/>
            <w:tcBorders>
              <w:top w:val="single" w:sz="12" w:space="0" w:color="auto"/>
              <w:left w:val="single" w:sz="12" w:space="0" w:color="auto"/>
              <w:bottom w:val="single" w:sz="12" w:space="0" w:color="auto"/>
              <w:right w:val="single" w:sz="12" w:space="0" w:color="auto"/>
            </w:tcBorders>
          </w:tcPr>
          <w:p w14:paraId="267C6BBF" w14:textId="77777777" w:rsidR="009219EF" w:rsidRPr="009219EF" w:rsidRDefault="009219EF" w:rsidP="00C257B9">
            <w:pPr>
              <w:autoSpaceDE w:val="0"/>
              <w:autoSpaceDN w:val="0"/>
              <w:spacing w:line="280" w:lineRule="exact"/>
              <w:jc w:val="center"/>
              <w:rPr>
                <w:rFonts w:ascii="ＭＳ 明朝" w:hAnsi="ＭＳ 明朝"/>
                <w:sz w:val="18"/>
                <w:szCs w:val="18"/>
              </w:rPr>
            </w:pPr>
          </w:p>
          <w:p w14:paraId="235BA9F5" w14:textId="77777777" w:rsidR="009219EF" w:rsidRDefault="009219EF" w:rsidP="00C257B9">
            <w:pPr>
              <w:autoSpaceDE w:val="0"/>
              <w:autoSpaceDN w:val="0"/>
              <w:spacing w:line="280" w:lineRule="exact"/>
              <w:jc w:val="center"/>
              <w:rPr>
                <w:rFonts w:ascii="ＭＳ 明朝" w:hAnsi="ＭＳ 明朝"/>
                <w:sz w:val="18"/>
                <w:szCs w:val="18"/>
              </w:rPr>
            </w:pPr>
            <w:r w:rsidRPr="009219EF">
              <w:rPr>
                <w:rFonts w:ascii="ＭＳ 明朝" w:hAnsi="ＭＳ 明朝" w:hint="eastAsia"/>
                <w:sz w:val="18"/>
                <w:szCs w:val="18"/>
              </w:rPr>
              <w:t>共著</w:t>
            </w:r>
          </w:p>
          <w:p w14:paraId="5B8AC550" w14:textId="77777777" w:rsidR="009219EF" w:rsidRDefault="009219EF" w:rsidP="00C257B9">
            <w:pPr>
              <w:autoSpaceDE w:val="0"/>
              <w:autoSpaceDN w:val="0"/>
              <w:spacing w:line="280" w:lineRule="exact"/>
              <w:jc w:val="center"/>
              <w:rPr>
                <w:rFonts w:ascii="ＭＳ 明朝" w:hAnsi="ＭＳ 明朝"/>
                <w:sz w:val="18"/>
                <w:szCs w:val="18"/>
              </w:rPr>
            </w:pPr>
          </w:p>
          <w:p w14:paraId="75A8E92F" w14:textId="77777777" w:rsidR="009219EF" w:rsidRDefault="009219EF" w:rsidP="00C257B9">
            <w:pPr>
              <w:autoSpaceDE w:val="0"/>
              <w:autoSpaceDN w:val="0"/>
              <w:spacing w:line="280" w:lineRule="exact"/>
              <w:jc w:val="center"/>
              <w:rPr>
                <w:rFonts w:ascii="ＭＳ 明朝" w:hAnsi="ＭＳ 明朝"/>
                <w:sz w:val="18"/>
                <w:szCs w:val="18"/>
              </w:rPr>
            </w:pPr>
          </w:p>
          <w:p w14:paraId="576068A4" w14:textId="77777777" w:rsidR="009219EF" w:rsidRDefault="009219EF" w:rsidP="00C257B9">
            <w:pPr>
              <w:autoSpaceDE w:val="0"/>
              <w:autoSpaceDN w:val="0"/>
              <w:spacing w:line="280" w:lineRule="exact"/>
              <w:jc w:val="center"/>
              <w:rPr>
                <w:rFonts w:ascii="ＭＳ 明朝" w:hAnsi="ＭＳ 明朝"/>
                <w:sz w:val="18"/>
                <w:szCs w:val="18"/>
              </w:rPr>
            </w:pPr>
          </w:p>
          <w:p w14:paraId="69ACE9E1" w14:textId="77777777" w:rsidR="009219EF" w:rsidRDefault="009219EF" w:rsidP="00C257B9">
            <w:pPr>
              <w:autoSpaceDE w:val="0"/>
              <w:autoSpaceDN w:val="0"/>
              <w:spacing w:line="280" w:lineRule="exact"/>
              <w:jc w:val="center"/>
              <w:rPr>
                <w:rFonts w:ascii="ＭＳ 明朝" w:hAnsi="ＭＳ 明朝"/>
                <w:sz w:val="18"/>
                <w:szCs w:val="18"/>
              </w:rPr>
            </w:pPr>
          </w:p>
          <w:p w14:paraId="609A2C8D" w14:textId="77777777" w:rsidR="009219EF" w:rsidRDefault="009219EF" w:rsidP="00C257B9">
            <w:pPr>
              <w:autoSpaceDE w:val="0"/>
              <w:autoSpaceDN w:val="0"/>
              <w:spacing w:line="280" w:lineRule="exact"/>
              <w:jc w:val="center"/>
              <w:rPr>
                <w:rFonts w:ascii="ＭＳ 明朝" w:hAnsi="ＭＳ 明朝"/>
                <w:sz w:val="18"/>
                <w:szCs w:val="18"/>
              </w:rPr>
            </w:pPr>
          </w:p>
          <w:p w14:paraId="03655924" w14:textId="77777777" w:rsidR="009219EF" w:rsidRDefault="009219EF" w:rsidP="00C257B9">
            <w:pPr>
              <w:autoSpaceDE w:val="0"/>
              <w:autoSpaceDN w:val="0"/>
              <w:spacing w:line="280" w:lineRule="exact"/>
              <w:jc w:val="center"/>
              <w:rPr>
                <w:rFonts w:ascii="ＭＳ 明朝" w:hAnsi="ＭＳ 明朝"/>
                <w:sz w:val="18"/>
                <w:szCs w:val="18"/>
              </w:rPr>
            </w:pPr>
          </w:p>
          <w:p w14:paraId="042AF6A9" w14:textId="77777777" w:rsidR="009219EF" w:rsidRDefault="009219EF" w:rsidP="00C257B9">
            <w:pPr>
              <w:autoSpaceDE w:val="0"/>
              <w:autoSpaceDN w:val="0"/>
              <w:spacing w:line="280" w:lineRule="exact"/>
              <w:jc w:val="center"/>
              <w:rPr>
                <w:rFonts w:ascii="ＭＳ 明朝" w:hAnsi="ＭＳ 明朝"/>
                <w:sz w:val="18"/>
                <w:szCs w:val="18"/>
              </w:rPr>
            </w:pPr>
          </w:p>
          <w:p w14:paraId="222AA87B" w14:textId="77777777" w:rsidR="009219EF" w:rsidRDefault="009219EF" w:rsidP="00C257B9">
            <w:pPr>
              <w:autoSpaceDE w:val="0"/>
              <w:autoSpaceDN w:val="0"/>
              <w:spacing w:line="280" w:lineRule="exact"/>
              <w:jc w:val="center"/>
              <w:rPr>
                <w:rFonts w:ascii="ＭＳ 明朝" w:hAnsi="ＭＳ 明朝"/>
                <w:sz w:val="18"/>
                <w:szCs w:val="18"/>
              </w:rPr>
            </w:pPr>
          </w:p>
          <w:p w14:paraId="424F8663" w14:textId="77777777" w:rsidR="009219EF" w:rsidRDefault="009219EF" w:rsidP="00C257B9">
            <w:pPr>
              <w:autoSpaceDE w:val="0"/>
              <w:autoSpaceDN w:val="0"/>
              <w:spacing w:line="280" w:lineRule="exact"/>
              <w:jc w:val="center"/>
              <w:rPr>
                <w:rFonts w:ascii="ＭＳ 明朝" w:hAnsi="ＭＳ 明朝"/>
                <w:sz w:val="18"/>
                <w:szCs w:val="18"/>
              </w:rPr>
            </w:pPr>
          </w:p>
          <w:p w14:paraId="5258A513" w14:textId="77777777" w:rsidR="009219EF" w:rsidRDefault="009219EF" w:rsidP="00C257B9">
            <w:pPr>
              <w:autoSpaceDE w:val="0"/>
              <w:autoSpaceDN w:val="0"/>
              <w:spacing w:line="280" w:lineRule="exact"/>
              <w:jc w:val="center"/>
              <w:rPr>
                <w:rFonts w:ascii="ＭＳ 明朝" w:hAnsi="ＭＳ 明朝"/>
                <w:sz w:val="18"/>
                <w:szCs w:val="18"/>
              </w:rPr>
            </w:pPr>
          </w:p>
          <w:p w14:paraId="78CA80A8" w14:textId="77777777" w:rsidR="009219EF" w:rsidRDefault="009219EF" w:rsidP="00C257B9">
            <w:pPr>
              <w:autoSpaceDE w:val="0"/>
              <w:autoSpaceDN w:val="0"/>
              <w:spacing w:line="280" w:lineRule="exact"/>
              <w:jc w:val="center"/>
              <w:rPr>
                <w:rFonts w:ascii="ＭＳ 明朝" w:hAnsi="ＭＳ 明朝"/>
                <w:sz w:val="18"/>
                <w:szCs w:val="18"/>
              </w:rPr>
            </w:pPr>
          </w:p>
          <w:p w14:paraId="7ADE6001" w14:textId="77777777" w:rsidR="009219EF" w:rsidRDefault="009219EF" w:rsidP="00C257B9">
            <w:pPr>
              <w:autoSpaceDE w:val="0"/>
              <w:autoSpaceDN w:val="0"/>
              <w:spacing w:line="280" w:lineRule="exact"/>
              <w:jc w:val="center"/>
              <w:rPr>
                <w:rFonts w:ascii="ＭＳ 明朝" w:hAnsi="ＭＳ 明朝"/>
                <w:sz w:val="18"/>
                <w:szCs w:val="18"/>
              </w:rPr>
            </w:pPr>
          </w:p>
          <w:p w14:paraId="287C950C" w14:textId="77777777" w:rsidR="009219EF" w:rsidRDefault="009219EF" w:rsidP="00C257B9">
            <w:pPr>
              <w:autoSpaceDE w:val="0"/>
              <w:autoSpaceDN w:val="0"/>
              <w:spacing w:line="280" w:lineRule="exact"/>
              <w:jc w:val="center"/>
              <w:rPr>
                <w:rFonts w:ascii="ＭＳ 明朝" w:hAnsi="ＭＳ 明朝"/>
                <w:sz w:val="18"/>
                <w:szCs w:val="18"/>
              </w:rPr>
            </w:pPr>
          </w:p>
          <w:p w14:paraId="08787CC0" w14:textId="77777777" w:rsidR="009219EF" w:rsidRDefault="009219EF" w:rsidP="00C257B9">
            <w:pPr>
              <w:autoSpaceDE w:val="0"/>
              <w:autoSpaceDN w:val="0"/>
              <w:spacing w:line="280" w:lineRule="exact"/>
              <w:jc w:val="center"/>
              <w:rPr>
                <w:rFonts w:ascii="ＭＳ 明朝" w:hAnsi="ＭＳ 明朝"/>
                <w:sz w:val="18"/>
                <w:szCs w:val="18"/>
              </w:rPr>
            </w:pPr>
          </w:p>
          <w:p w14:paraId="3E813C68" w14:textId="77777777" w:rsidR="009219EF" w:rsidRDefault="009219EF" w:rsidP="00C257B9">
            <w:pPr>
              <w:autoSpaceDE w:val="0"/>
              <w:autoSpaceDN w:val="0"/>
              <w:spacing w:line="280" w:lineRule="exact"/>
              <w:jc w:val="center"/>
              <w:rPr>
                <w:rFonts w:ascii="ＭＳ 明朝" w:hAnsi="ＭＳ 明朝"/>
                <w:sz w:val="18"/>
                <w:szCs w:val="18"/>
              </w:rPr>
            </w:pPr>
          </w:p>
          <w:p w14:paraId="6EC82825" w14:textId="77777777" w:rsidR="009219EF" w:rsidRDefault="009219EF" w:rsidP="00C257B9">
            <w:pPr>
              <w:autoSpaceDE w:val="0"/>
              <w:autoSpaceDN w:val="0"/>
              <w:spacing w:line="280" w:lineRule="exact"/>
              <w:jc w:val="center"/>
              <w:rPr>
                <w:rFonts w:ascii="ＭＳ 明朝" w:hAnsi="ＭＳ 明朝"/>
                <w:sz w:val="18"/>
                <w:szCs w:val="18"/>
              </w:rPr>
            </w:pPr>
          </w:p>
          <w:p w14:paraId="48F740EA" w14:textId="77777777" w:rsidR="009219EF" w:rsidRDefault="009219EF" w:rsidP="00C257B9">
            <w:pPr>
              <w:autoSpaceDE w:val="0"/>
              <w:autoSpaceDN w:val="0"/>
              <w:spacing w:line="280" w:lineRule="exact"/>
              <w:jc w:val="center"/>
              <w:rPr>
                <w:rFonts w:ascii="ＭＳ 明朝" w:hAnsi="ＭＳ 明朝"/>
                <w:sz w:val="18"/>
                <w:szCs w:val="18"/>
              </w:rPr>
            </w:pPr>
          </w:p>
          <w:p w14:paraId="2C9E7969" w14:textId="77777777" w:rsidR="009219EF" w:rsidRDefault="009219EF" w:rsidP="00C257B9">
            <w:pPr>
              <w:autoSpaceDE w:val="0"/>
              <w:autoSpaceDN w:val="0"/>
              <w:spacing w:line="280" w:lineRule="exact"/>
              <w:jc w:val="center"/>
              <w:rPr>
                <w:rFonts w:ascii="ＭＳ 明朝" w:hAnsi="ＭＳ 明朝"/>
                <w:sz w:val="18"/>
                <w:szCs w:val="18"/>
              </w:rPr>
            </w:pPr>
          </w:p>
          <w:p w14:paraId="3F17E501" w14:textId="77777777" w:rsidR="009219EF" w:rsidRDefault="009219EF" w:rsidP="009219EF">
            <w:pPr>
              <w:autoSpaceDE w:val="0"/>
              <w:autoSpaceDN w:val="0"/>
              <w:spacing w:line="280" w:lineRule="exact"/>
              <w:rPr>
                <w:rFonts w:ascii="ＭＳ 明朝" w:hAnsi="ＭＳ 明朝"/>
                <w:sz w:val="18"/>
                <w:szCs w:val="18"/>
              </w:rPr>
            </w:pPr>
            <w:r>
              <w:rPr>
                <w:rFonts w:ascii="ＭＳ 明朝" w:hAnsi="ＭＳ 明朝" w:hint="eastAsia"/>
                <w:sz w:val="18"/>
                <w:szCs w:val="18"/>
              </w:rPr>
              <w:t>単著</w:t>
            </w:r>
          </w:p>
          <w:p w14:paraId="64F7D131" w14:textId="77777777" w:rsidR="009219EF" w:rsidRDefault="009219EF" w:rsidP="009219EF">
            <w:pPr>
              <w:autoSpaceDE w:val="0"/>
              <w:autoSpaceDN w:val="0"/>
              <w:spacing w:line="280" w:lineRule="exact"/>
              <w:rPr>
                <w:rFonts w:ascii="ＭＳ 明朝" w:hAnsi="ＭＳ 明朝"/>
                <w:sz w:val="18"/>
                <w:szCs w:val="18"/>
              </w:rPr>
            </w:pPr>
          </w:p>
          <w:p w14:paraId="1D8155A8" w14:textId="77777777" w:rsidR="009219EF" w:rsidRDefault="009219EF" w:rsidP="009219EF">
            <w:pPr>
              <w:autoSpaceDE w:val="0"/>
              <w:autoSpaceDN w:val="0"/>
              <w:spacing w:line="280" w:lineRule="exact"/>
              <w:rPr>
                <w:rFonts w:ascii="ＭＳ 明朝" w:hAnsi="ＭＳ 明朝"/>
                <w:sz w:val="18"/>
                <w:szCs w:val="18"/>
              </w:rPr>
            </w:pPr>
          </w:p>
          <w:p w14:paraId="28B746AB" w14:textId="77777777" w:rsidR="009219EF" w:rsidRDefault="009219EF" w:rsidP="009219EF">
            <w:pPr>
              <w:autoSpaceDE w:val="0"/>
              <w:autoSpaceDN w:val="0"/>
              <w:spacing w:line="280" w:lineRule="exact"/>
              <w:rPr>
                <w:rFonts w:ascii="ＭＳ 明朝" w:hAnsi="ＭＳ 明朝"/>
                <w:sz w:val="18"/>
                <w:szCs w:val="18"/>
              </w:rPr>
            </w:pPr>
          </w:p>
          <w:p w14:paraId="2AB36836" w14:textId="77777777" w:rsidR="009219EF" w:rsidRDefault="009219EF" w:rsidP="009219EF">
            <w:pPr>
              <w:autoSpaceDE w:val="0"/>
              <w:autoSpaceDN w:val="0"/>
              <w:spacing w:line="280" w:lineRule="exact"/>
              <w:rPr>
                <w:rFonts w:ascii="ＭＳ 明朝" w:hAnsi="ＭＳ 明朝"/>
                <w:sz w:val="18"/>
                <w:szCs w:val="18"/>
              </w:rPr>
            </w:pPr>
          </w:p>
          <w:p w14:paraId="1C561B05" w14:textId="77777777" w:rsidR="009219EF" w:rsidRDefault="009219EF" w:rsidP="009219EF">
            <w:pPr>
              <w:autoSpaceDE w:val="0"/>
              <w:autoSpaceDN w:val="0"/>
              <w:spacing w:line="280" w:lineRule="exact"/>
              <w:rPr>
                <w:rFonts w:ascii="ＭＳ 明朝" w:hAnsi="ＭＳ 明朝"/>
                <w:sz w:val="18"/>
                <w:szCs w:val="18"/>
              </w:rPr>
            </w:pPr>
          </w:p>
          <w:p w14:paraId="66EA0E25" w14:textId="77777777" w:rsidR="009219EF" w:rsidRDefault="009219EF" w:rsidP="009219EF">
            <w:pPr>
              <w:autoSpaceDE w:val="0"/>
              <w:autoSpaceDN w:val="0"/>
              <w:spacing w:line="280" w:lineRule="exact"/>
              <w:rPr>
                <w:rFonts w:ascii="ＭＳ 明朝" w:hAnsi="ＭＳ 明朝"/>
                <w:sz w:val="18"/>
                <w:szCs w:val="18"/>
              </w:rPr>
            </w:pPr>
          </w:p>
          <w:p w14:paraId="3C31F90A" w14:textId="77777777" w:rsidR="009219EF" w:rsidRDefault="009219EF" w:rsidP="009219EF">
            <w:pPr>
              <w:autoSpaceDE w:val="0"/>
              <w:autoSpaceDN w:val="0"/>
              <w:spacing w:line="280" w:lineRule="exact"/>
              <w:rPr>
                <w:rFonts w:ascii="ＭＳ 明朝" w:hAnsi="ＭＳ 明朝"/>
                <w:sz w:val="18"/>
                <w:szCs w:val="18"/>
              </w:rPr>
            </w:pPr>
          </w:p>
          <w:p w14:paraId="7D7D8211" w14:textId="77777777" w:rsidR="009219EF" w:rsidRDefault="009219EF" w:rsidP="009219EF">
            <w:pPr>
              <w:autoSpaceDE w:val="0"/>
              <w:autoSpaceDN w:val="0"/>
              <w:spacing w:line="280" w:lineRule="exact"/>
              <w:rPr>
                <w:rFonts w:ascii="ＭＳ 明朝" w:hAnsi="ＭＳ 明朝"/>
                <w:sz w:val="18"/>
                <w:szCs w:val="18"/>
              </w:rPr>
            </w:pPr>
          </w:p>
          <w:p w14:paraId="6EBA95A3" w14:textId="77777777" w:rsidR="009219EF" w:rsidRDefault="009219EF" w:rsidP="009219EF">
            <w:pPr>
              <w:autoSpaceDE w:val="0"/>
              <w:autoSpaceDN w:val="0"/>
              <w:spacing w:line="280" w:lineRule="exact"/>
              <w:rPr>
                <w:rFonts w:ascii="ＭＳ 明朝" w:hAnsi="ＭＳ 明朝"/>
                <w:sz w:val="18"/>
                <w:szCs w:val="18"/>
              </w:rPr>
            </w:pPr>
          </w:p>
          <w:p w14:paraId="614991DB" w14:textId="77777777" w:rsidR="009219EF" w:rsidRDefault="009219EF" w:rsidP="009219EF">
            <w:pPr>
              <w:autoSpaceDE w:val="0"/>
              <w:autoSpaceDN w:val="0"/>
              <w:spacing w:line="280" w:lineRule="exact"/>
              <w:rPr>
                <w:rFonts w:ascii="ＭＳ 明朝" w:hAnsi="ＭＳ 明朝"/>
                <w:sz w:val="18"/>
                <w:szCs w:val="18"/>
              </w:rPr>
            </w:pPr>
          </w:p>
          <w:p w14:paraId="25B99DA6" w14:textId="77777777" w:rsidR="009219EF" w:rsidRDefault="009219EF" w:rsidP="009219EF">
            <w:pPr>
              <w:autoSpaceDE w:val="0"/>
              <w:autoSpaceDN w:val="0"/>
              <w:spacing w:line="280" w:lineRule="exact"/>
              <w:rPr>
                <w:rFonts w:ascii="ＭＳ 明朝" w:hAnsi="ＭＳ 明朝"/>
                <w:sz w:val="18"/>
                <w:szCs w:val="18"/>
              </w:rPr>
            </w:pPr>
          </w:p>
          <w:p w14:paraId="5908B6A4" w14:textId="77777777" w:rsidR="009219EF" w:rsidRDefault="009219EF" w:rsidP="009219EF">
            <w:pPr>
              <w:autoSpaceDE w:val="0"/>
              <w:autoSpaceDN w:val="0"/>
              <w:spacing w:line="280" w:lineRule="exact"/>
              <w:rPr>
                <w:rFonts w:ascii="ＭＳ 明朝" w:hAnsi="ＭＳ 明朝"/>
                <w:sz w:val="18"/>
                <w:szCs w:val="18"/>
              </w:rPr>
            </w:pPr>
          </w:p>
          <w:p w14:paraId="047A5834" w14:textId="77777777" w:rsidR="009219EF" w:rsidRDefault="009219EF" w:rsidP="009219EF">
            <w:pPr>
              <w:autoSpaceDE w:val="0"/>
              <w:autoSpaceDN w:val="0"/>
              <w:spacing w:line="280" w:lineRule="exact"/>
              <w:rPr>
                <w:rFonts w:ascii="ＭＳ 明朝" w:hAnsi="ＭＳ 明朝"/>
                <w:sz w:val="18"/>
                <w:szCs w:val="18"/>
              </w:rPr>
            </w:pPr>
          </w:p>
          <w:p w14:paraId="5CB1C607" w14:textId="77777777" w:rsidR="009219EF" w:rsidRDefault="009219EF" w:rsidP="009219EF">
            <w:pPr>
              <w:autoSpaceDE w:val="0"/>
              <w:autoSpaceDN w:val="0"/>
              <w:spacing w:line="280" w:lineRule="exact"/>
              <w:rPr>
                <w:rFonts w:ascii="ＭＳ 明朝" w:hAnsi="ＭＳ 明朝"/>
                <w:sz w:val="18"/>
                <w:szCs w:val="18"/>
              </w:rPr>
            </w:pPr>
            <w:r>
              <w:rPr>
                <w:rFonts w:ascii="ＭＳ 明朝" w:hAnsi="ＭＳ 明朝" w:hint="eastAsia"/>
                <w:sz w:val="18"/>
                <w:szCs w:val="18"/>
              </w:rPr>
              <w:t>共著</w:t>
            </w:r>
          </w:p>
          <w:p w14:paraId="43615EFE" w14:textId="77777777" w:rsidR="007E0C3C" w:rsidRDefault="007E0C3C" w:rsidP="009219EF">
            <w:pPr>
              <w:autoSpaceDE w:val="0"/>
              <w:autoSpaceDN w:val="0"/>
              <w:spacing w:line="280" w:lineRule="exact"/>
              <w:rPr>
                <w:rFonts w:ascii="ＭＳ 明朝" w:hAnsi="ＭＳ 明朝"/>
                <w:sz w:val="18"/>
                <w:szCs w:val="18"/>
              </w:rPr>
            </w:pPr>
          </w:p>
          <w:p w14:paraId="783EAD88" w14:textId="77777777" w:rsidR="007E0C3C" w:rsidRDefault="007E0C3C" w:rsidP="009219EF">
            <w:pPr>
              <w:autoSpaceDE w:val="0"/>
              <w:autoSpaceDN w:val="0"/>
              <w:spacing w:line="280" w:lineRule="exact"/>
              <w:rPr>
                <w:rFonts w:ascii="ＭＳ 明朝" w:hAnsi="ＭＳ 明朝"/>
                <w:sz w:val="18"/>
                <w:szCs w:val="18"/>
              </w:rPr>
            </w:pPr>
          </w:p>
          <w:p w14:paraId="297FE81D" w14:textId="77777777" w:rsidR="007E0C3C" w:rsidRDefault="007E0C3C" w:rsidP="009219EF">
            <w:pPr>
              <w:autoSpaceDE w:val="0"/>
              <w:autoSpaceDN w:val="0"/>
              <w:spacing w:line="280" w:lineRule="exact"/>
              <w:rPr>
                <w:rFonts w:ascii="ＭＳ 明朝" w:hAnsi="ＭＳ 明朝"/>
                <w:sz w:val="18"/>
                <w:szCs w:val="18"/>
              </w:rPr>
            </w:pPr>
          </w:p>
          <w:p w14:paraId="18703294" w14:textId="77777777" w:rsidR="007E0C3C" w:rsidRDefault="007E0C3C" w:rsidP="009219EF">
            <w:pPr>
              <w:autoSpaceDE w:val="0"/>
              <w:autoSpaceDN w:val="0"/>
              <w:spacing w:line="280" w:lineRule="exact"/>
              <w:rPr>
                <w:rFonts w:ascii="ＭＳ 明朝" w:hAnsi="ＭＳ 明朝"/>
                <w:sz w:val="18"/>
                <w:szCs w:val="18"/>
              </w:rPr>
            </w:pPr>
          </w:p>
          <w:p w14:paraId="77097C9D" w14:textId="77777777" w:rsidR="007E0C3C" w:rsidRDefault="007E0C3C" w:rsidP="009219EF">
            <w:pPr>
              <w:autoSpaceDE w:val="0"/>
              <w:autoSpaceDN w:val="0"/>
              <w:spacing w:line="280" w:lineRule="exact"/>
              <w:rPr>
                <w:rFonts w:ascii="ＭＳ 明朝" w:hAnsi="ＭＳ 明朝"/>
                <w:sz w:val="18"/>
                <w:szCs w:val="18"/>
              </w:rPr>
            </w:pPr>
          </w:p>
          <w:p w14:paraId="5F5D71BB" w14:textId="77777777" w:rsidR="007E0C3C" w:rsidRDefault="007E0C3C" w:rsidP="009219EF">
            <w:pPr>
              <w:autoSpaceDE w:val="0"/>
              <w:autoSpaceDN w:val="0"/>
              <w:spacing w:line="280" w:lineRule="exact"/>
              <w:rPr>
                <w:rFonts w:ascii="ＭＳ 明朝" w:hAnsi="ＭＳ 明朝"/>
                <w:sz w:val="18"/>
                <w:szCs w:val="18"/>
              </w:rPr>
            </w:pPr>
          </w:p>
          <w:p w14:paraId="35F0D937" w14:textId="77777777" w:rsidR="007E0C3C" w:rsidRDefault="007E0C3C" w:rsidP="009219EF">
            <w:pPr>
              <w:autoSpaceDE w:val="0"/>
              <w:autoSpaceDN w:val="0"/>
              <w:spacing w:line="280" w:lineRule="exact"/>
              <w:rPr>
                <w:rFonts w:ascii="ＭＳ 明朝" w:hAnsi="ＭＳ 明朝"/>
                <w:sz w:val="18"/>
                <w:szCs w:val="18"/>
              </w:rPr>
            </w:pPr>
          </w:p>
          <w:p w14:paraId="22A37C14" w14:textId="77777777" w:rsidR="007E0C3C" w:rsidRDefault="007E0C3C" w:rsidP="009219EF">
            <w:pPr>
              <w:autoSpaceDE w:val="0"/>
              <w:autoSpaceDN w:val="0"/>
              <w:spacing w:line="280" w:lineRule="exact"/>
              <w:rPr>
                <w:rFonts w:ascii="ＭＳ 明朝" w:hAnsi="ＭＳ 明朝"/>
                <w:sz w:val="18"/>
                <w:szCs w:val="18"/>
              </w:rPr>
            </w:pPr>
          </w:p>
          <w:p w14:paraId="2F4238E7" w14:textId="77777777" w:rsidR="007E0C3C" w:rsidRDefault="007E0C3C" w:rsidP="009219EF">
            <w:pPr>
              <w:autoSpaceDE w:val="0"/>
              <w:autoSpaceDN w:val="0"/>
              <w:spacing w:line="280" w:lineRule="exact"/>
              <w:rPr>
                <w:rFonts w:ascii="ＭＳ 明朝" w:hAnsi="ＭＳ 明朝"/>
                <w:sz w:val="18"/>
                <w:szCs w:val="18"/>
              </w:rPr>
            </w:pPr>
          </w:p>
          <w:p w14:paraId="48F5CA5C" w14:textId="77777777" w:rsidR="007E0C3C" w:rsidRDefault="007E0C3C" w:rsidP="009219EF">
            <w:pPr>
              <w:autoSpaceDE w:val="0"/>
              <w:autoSpaceDN w:val="0"/>
              <w:spacing w:line="280" w:lineRule="exact"/>
              <w:rPr>
                <w:rFonts w:ascii="ＭＳ 明朝" w:hAnsi="ＭＳ 明朝"/>
                <w:sz w:val="18"/>
                <w:szCs w:val="18"/>
              </w:rPr>
            </w:pPr>
          </w:p>
          <w:p w14:paraId="601BCA18" w14:textId="77777777" w:rsidR="007E0C3C" w:rsidRDefault="007E0C3C" w:rsidP="009219EF">
            <w:pPr>
              <w:autoSpaceDE w:val="0"/>
              <w:autoSpaceDN w:val="0"/>
              <w:spacing w:line="280" w:lineRule="exact"/>
              <w:rPr>
                <w:rFonts w:ascii="ＭＳ 明朝" w:hAnsi="ＭＳ 明朝"/>
                <w:sz w:val="18"/>
                <w:szCs w:val="18"/>
              </w:rPr>
            </w:pPr>
          </w:p>
          <w:p w14:paraId="10E444A9" w14:textId="77777777" w:rsidR="007E0C3C" w:rsidRDefault="007E0C3C" w:rsidP="009219EF">
            <w:pPr>
              <w:autoSpaceDE w:val="0"/>
              <w:autoSpaceDN w:val="0"/>
              <w:spacing w:line="280" w:lineRule="exact"/>
              <w:rPr>
                <w:rFonts w:ascii="ＭＳ 明朝" w:hAnsi="ＭＳ 明朝"/>
                <w:sz w:val="18"/>
                <w:szCs w:val="18"/>
              </w:rPr>
            </w:pPr>
          </w:p>
          <w:p w14:paraId="216F98C6" w14:textId="77777777" w:rsidR="007E0C3C" w:rsidRDefault="007E0C3C" w:rsidP="009219EF">
            <w:pPr>
              <w:autoSpaceDE w:val="0"/>
              <w:autoSpaceDN w:val="0"/>
              <w:spacing w:line="280" w:lineRule="exact"/>
              <w:rPr>
                <w:rFonts w:ascii="ＭＳ 明朝" w:hAnsi="ＭＳ 明朝"/>
                <w:sz w:val="18"/>
                <w:szCs w:val="18"/>
              </w:rPr>
            </w:pPr>
          </w:p>
          <w:p w14:paraId="518DAA24" w14:textId="77777777" w:rsidR="007E0C3C" w:rsidRDefault="007E0C3C" w:rsidP="009219EF">
            <w:pPr>
              <w:autoSpaceDE w:val="0"/>
              <w:autoSpaceDN w:val="0"/>
              <w:spacing w:line="280" w:lineRule="exact"/>
              <w:rPr>
                <w:rFonts w:ascii="ＭＳ 明朝" w:hAnsi="ＭＳ 明朝"/>
                <w:sz w:val="18"/>
                <w:szCs w:val="18"/>
              </w:rPr>
            </w:pPr>
          </w:p>
          <w:p w14:paraId="2B0EF70B" w14:textId="77777777" w:rsidR="007E0C3C" w:rsidRDefault="007E0C3C" w:rsidP="009219EF">
            <w:pPr>
              <w:autoSpaceDE w:val="0"/>
              <w:autoSpaceDN w:val="0"/>
              <w:spacing w:line="280" w:lineRule="exact"/>
              <w:rPr>
                <w:rFonts w:ascii="ＭＳ 明朝" w:hAnsi="ＭＳ 明朝"/>
                <w:sz w:val="18"/>
                <w:szCs w:val="18"/>
              </w:rPr>
            </w:pPr>
          </w:p>
          <w:p w14:paraId="373EF1B4" w14:textId="77777777" w:rsidR="007E0C3C" w:rsidRDefault="007E0C3C" w:rsidP="009219EF">
            <w:pPr>
              <w:autoSpaceDE w:val="0"/>
              <w:autoSpaceDN w:val="0"/>
              <w:spacing w:line="280" w:lineRule="exact"/>
              <w:rPr>
                <w:rFonts w:ascii="ＭＳ 明朝" w:hAnsi="ＭＳ 明朝"/>
                <w:sz w:val="18"/>
                <w:szCs w:val="18"/>
              </w:rPr>
            </w:pPr>
          </w:p>
          <w:p w14:paraId="09CD0262" w14:textId="77777777" w:rsidR="007E0C3C" w:rsidRDefault="007E0C3C" w:rsidP="009219EF">
            <w:pPr>
              <w:autoSpaceDE w:val="0"/>
              <w:autoSpaceDN w:val="0"/>
              <w:spacing w:line="280" w:lineRule="exact"/>
              <w:rPr>
                <w:rFonts w:ascii="ＭＳ 明朝" w:hAnsi="ＭＳ 明朝"/>
                <w:sz w:val="18"/>
                <w:szCs w:val="18"/>
              </w:rPr>
            </w:pPr>
          </w:p>
          <w:p w14:paraId="11757F4D" w14:textId="77777777" w:rsidR="007E0C3C" w:rsidRDefault="007E0C3C" w:rsidP="009219EF">
            <w:pPr>
              <w:autoSpaceDE w:val="0"/>
              <w:autoSpaceDN w:val="0"/>
              <w:spacing w:line="280" w:lineRule="exact"/>
              <w:rPr>
                <w:rFonts w:ascii="ＭＳ 明朝" w:hAnsi="ＭＳ 明朝"/>
                <w:sz w:val="18"/>
                <w:szCs w:val="18"/>
              </w:rPr>
            </w:pPr>
          </w:p>
          <w:p w14:paraId="402EF6C3" w14:textId="77777777" w:rsidR="007E0C3C" w:rsidRDefault="007E0C3C" w:rsidP="009219EF">
            <w:pPr>
              <w:autoSpaceDE w:val="0"/>
              <w:autoSpaceDN w:val="0"/>
              <w:spacing w:line="280" w:lineRule="exact"/>
              <w:rPr>
                <w:rFonts w:ascii="ＭＳ 明朝" w:hAnsi="ＭＳ 明朝"/>
                <w:sz w:val="18"/>
                <w:szCs w:val="18"/>
              </w:rPr>
            </w:pPr>
          </w:p>
          <w:p w14:paraId="5100673F" w14:textId="77777777" w:rsidR="007E0C3C" w:rsidRDefault="007E0C3C" w:rsidP="009219EF">
            <w:pPr>
              <w:autoSpaceDE w:val="0"/>
              <w:autoSpaceDN w:val="0"/>
              <w:spacing w:line="280" w:lineRule="exact"/>
              <w:rPr>
                <w:rFonts w:ascii="ＭＳ 明朝" w:hAnsi="ＭＳ 明朝"/>
                <w:sz w:val="18"/>
                <w:szCs w:val="18"/>
              </w:rPr>
            </w:pPr>
          </w:p>
          <w:p w14:paraId="00FDE236" w14:textId="77777777" w:rsidR="007E0C3C" w:rsidRDefault="007E0C3C" w:rsidP="009219EF">
            <w:pPr>
              <w:autoSpaceDE w:val="0"/>
              <w:autoSpaceDN w:val="0"/>
              <w:spacing w:line="280" w:lineRule="exact"/>
              <w:rPr>
                <w:rFonts w:ascii="ＭＳ 明朝" w:hAnsi="ＭＳ 明朝"/>
                <w:sz w:val="18"/>
                <w:szCs w:val="18"/>
              </w:rPr>
            </w:pPr>
          </w:p>
          <w:p w14:paraId="5B07F160" w14:textId="77777777" w:rsidR="007E0C3C" w:rsidRDefault="007E0C3C" w:rsidP="009219EF">
            <w:pPr>
              <w:autoSpaceDE w:val="0"/>
              <w:autoSpaceDN w:val="0"/>
              <w:spacing w:line="280" w:lineRule="exact"/>
              <w:rPr>
                <w:rFonts w:ascii="ＭＳ 明朝" w:hAnsi="ＭＳ 明朝"/>
                <w:sz w:val="18"/>
                <w:szCs w:val="18"/>
              </w:rPr>
            </w:pPr>
          </w:p>
          <w:p w14:paraId="23F856B9" w14:textId="164AF0E0" w:rsidR="007E0C3C" w:rsidRPr="00BB5D83" w:rsidRDefault="007E0C3C" w:rsidP="009219EF">
            <w:pPr>
              <w:autoSpaceDE w:val="0"/>
              <w:autoSpaceDN w:val="0"/>
              <w:spacing w:line="280" w:lineRule="exact"/>
              <w:rPr>
                <w:rFonts w:ascii="ＭＳ 明朝" w:hAnsi="ＭＳ 明朝"/>
                <w:sz w:val="20"/>
                <w:szCs w:val="20"/>
              </w:rPr>
            </w:pPr>
            <w:r>
              <w:rPr>
                <w:rFonts w:ascii="ＭＳ 明朝" w:hAnsi="ＭＳ 明朝" w:hint="eastAsia"/>
                <w:sz w:val="18"/>
                <w:szCs w:val="18"/>
              </w:rPr>
              <w:t>単著</w:t>
            </w:r>
          </w:p>
        </w:tc>
        <w:tc>
          <w:tcPr>
            <w:tcW w:w="965" w:type="dxa"/>
            <w:tcBorders>
              <w:top w:val="single" w:sz="12" w:space="0" w:color="auto"/>
              <w:left w:val="single" w:sz="12" w:space="0" w:color="auto"/>
              <w:bottom w:val="single" w:sz="12" w:space="0" w:color="auto"/>
              <w:right w:val="single" w:sz="12" w:space="0" w:color="auto"/>
            </w:tcBorders>
          </w:tcPr>
          <w:p w14:paraId="57E94C92" w14:textId="77777777" w:rsidR="009219EF" w:rsidRPr="009219EF" w:rsidRDefault="009219EF" w:rsidP="00C257B9">
            <w:pPr>
              <w:autoSpaceDE w:val="0"/>
              <w:autoSpaceDN w:val="0"/>
              <w:spacing w:line="280" w:lineRule="exact"/>
              <w:rPr>
                <w:rFonts w:ascii="ＭＳ 明朝" w:hAnsi="ＭＳ 明朝"/>
                <w:sz w:val="14"/>
                <w:szCs w:val="14"/>
              </w:rPr>
            </w:pPr>
          </w:p>
          <w:p w14:paraId="32C9CACF" w14:textId="77777777" w:rsidR="009219EF" w:rsidRDefault="009219EF" w:rsidP="00C257B9">
            <w:pPr>
              <w:autoSpaceDE w:val="0"/>
              <w:autoSpaceDN w:val="0"/>
              <w:spacing w:line="280" w:lineRule="exact"/>
              <w:rPr>
                <w:rFonts w:ascii="ＭＳ 明朝" w:hAnsi="ＭＳ 明朝"/>
                <w:sz w:val="14"/>
                <w:szCs w:val="14"/>
              </w:rPr>
            </w:pPr>
            <w:r w:rsidRPr="009219EF">
              <w:rPr>
                <w:rFonts w:ascii="ＭＳ 明朝" w:hAnsi="ＭＳ 明朝" w:hint="eastAsia"/>
                <w:sz w:val="14"/>
                <w:szCs w:val="14"/>
              </w:rPr>
              <w:t>2011年11月</w:t>
            </w:r>
          </w:p>
          <w:p w14:paraId="09A4DC9B" w14:textId="77777777" w:rsidR="009219EF" w:rsidRDefault="009219EF" w:rsidP="00C257B9">
            <w:pPr>
              <w:autoSpaceDE w:val="0"/>
              <w:autoSpaceDN w:val="0"/>
              <w:spacing w:line="280" w:lineRule="exact"/>
              <w:rPr>
                <w:rFonts w:ascii="ＭＳ 明朝" w:hAnsi="ＭＳ 明朝"/>
                <w:sz w:val="14"/>
                <w:szCs w:val="14"/>
              </w:rPr>
            </w:pPr>
          </w:p>
          <w:p w14:paraId="3BD23F33" w14:textId="77777777" w:rsidR="009219EF" w:rsidRDefault="009219EF" w:rsidP="00C257B9">
            <w:pPr>
              <w:autoSpaceDE w:val="0"/>
              <w:autoSpaceDN w:val="0"/>
              <w:spacing w:line="280" w:lineRule="exact"/>
              <w:rPr>
                <w:rFonts w:ascii="ＭＳ 明朝" w:hAnsi="ＭＳ 明朝"/>
                <w:sz w:val="14"/>
                <w:szCs w:val="14"/>
              </w:rPr>
            </w:pPr>
          </w:p>
          <w:p w14:paraId="2D0C7DFA" w14:textId="77777777" w:rsidR="009219EF" w:rsidRDefault="009219EF" w:rsidP="00C257B9">
            <w:pPr>
              <w:autoSpaceDE w:val="0"/>
              <w:autoSpaceDN w:val="0"/>
              <w:spacing w:line="280" w:lineRule="exact"/>
              <w:rPr>
                <w:rFonts w:ascii="ＭＳ 明朝" w:hAnsi="ＭＳ 明朝"/>
                <w:sz w:val="14"/>
                <w:szCs w:val="14"/>
              </w:rPr>
            </w:pPr>
          </w:p>
          <w:p w14:paraId="4C64B116" w14:textId="77777777" w:rsidR="009219EF" w:rsidRDefault="009219EF" w:rsidP="00C257B9">
            <w:pPr>
              <w:autoSpaceDE w:val="0"/>
              <w:autoSpaceDN w:val="0"/>
              <w:spacing w:line="280" w:lineRule="exact"/>
              <w:rPr>
                <w:rFonts w:ascii="ＭＳ 明朝" w:hAnsi="ＭＳ 明朝"/>
                <w:sz w:val="14"/>
                <w:szCs w:val="14"/>
              </w:rPr>
            </w:pPr>
          </w:p>
          <w:p w14:paraId="36E51FCF" w14:textId="77777777" w:rsidR="009219EF" w:rsidRDefault="009219EF" w:rsidP="00C257B9">
            <w:pPr>
              <w:autoSpaceDE w:val="0"/>
              <w:autoSpaceDN w:val="0"/>
              <w:spacing w:line="280" w:lineRule="exact"/>
              <w:rPr>
                <w:rFonts w:ascii="ＭＳ 明朝" w:hAnsi="ＭＳ 明朝"/>
                <w:sz w:val="14"/>
                <w:szCs w:val="14"/>
              </w:rPr>
            </w:pPr>
          </w:p>
          <w:p w14:paraId="5FB86D1D" w14:textId="77777777" w:rsidR="009219EF" w:rsidRDefault="009219EF" w:rsidP="00C257B9">
            <w:pPr>
              <w:autoSpaceDE w:val="0"/>
              <w:autoSpaceDN w:val="0"/>
              <w:spacing w:line="280" w:lineRule="exact"/>
              <w:rPr>
                <w:rFonts w:ascii="ＭＳ 明朝" w:hAnsi="ＭＳ 明朝"/>
                <w:sz w:val="14"/>
                <w:szCs w:val="14"/>
              </w:rPr>
            </w:pPr>
          </w:p>
          <w:p w14:paraId="23E152F5" w14:textId="77777777" w:rsidR="009219EF" w:rsidRDefault="009219EF" w:rsidP="00C257B9">
            <w:pPr>
              <w:autoSpaceDE w:val="0"/>
              <w:autoSpaceDN w:val="0"/>
              <w:spacing w:line="280" w:lineRule="exact"/>
              <w:rPr>
                <w:rFonts w:ascii="ＭＳ 明朝" w:hAnsi="ＭＳ 明朝"/>
                <w:sz w:val="14"/>
                <w:szCs w:val="14"/>
              </w:rPr>
            </w:pPr>
          </w:p>
          <w:p w14:paraId="0A892793" w14:textId="77777777" w:rsidR="009219EF" w:rsidRDefault="009219EF" w:rsidP="00C257B9">
            <w:pPr>
              <w:autoSpaceDE w:val="0"/>
              <w:autoSpaceDN w:val="0"/>
              <w:spacing w:line="280" w:lineRule="exact"/>
              <w:rPr>
                <w:rFonts w:ascii="ＭＳ 明朝" w:hAnsi="ＭＳ 明朝"/>
                <w:sz w:val="14"/>
                <w:szCs w:val="14"/>
              </w:rPr>
            </w:pPr>
          </w:p>
          <w:p w14:paraId="41C2994E" w14:textId="77777777" w:rsidR="009219EF" w:rsidRDefault="009219EF" w:rsidP="00C257B9">
            <w:pPr>
              <w:autoSpaceDE w:val="0"/>
              <w:autoSpaceDN w:val="0"/>
              <w:spacing w:line="280" w:lineRule="exact"/>
              <w:rPr>
                <w:rFonts w:ascii="ＭＳ 明朝" w:hAnsi="ＭＳ 明朝"/>
                <w:sz w:val="14"/>
                <w:szCs w:val="14"/>
              </w:rPr>
            </w:pPr>
          </w:p>
          <w:p w14:paraId="0847B4E8" w14:textId="77777777" w:rsidR="009219EF" w:rsidRDefault="009219EF" w:rsidP="00C257B9">
            <w:pPr>
              <w:autoSpaceDE w:val="0"/>
              <w:autoSpaceDN w:val="0"/>
              <w:spacing w:line="280" w:lineRule="exact"/>
              <w:rPr>
                <w:rFonts w:ascii="ＭＳ 明朝" w:hAnsi="ＭＳ 明朝"/>
                <w:sz w:val="14"/>
                <w:szCs w:val="14"/>
              </w:rPr>
            </w:pPr>
          </w:p>
          <w:p w14:paraId="4405EA5B" w14:textId="77777777" w:rsidR="009219EF" w:rsidRDefault="009219EF" w:rsidP="00C257B9">
            <w:pPr>
              <w:autoSpaceDE w:val="0"/>
              <w:autoSpaceDN w:val="0"/>
              <w:spacing w:line="280" w:lineRule="exact"/>
              <w:rPr>
                <w:rFonts w:ascii="ＭＳ 明朝" w:hAnsi="ＭＳ 明朝"/>
                <w:sz w:val="14"/>
                <w:szCs w:val="14"/>
              </w:rPr>
            </w:pPr>
          </w:p>
          <w:p w14:paraId="3CCB642E" w14:textId="77777777" w:rsidR="009219EF" w:rsidRDefault="009219EF" w:rsidP="00C257B9">
            <w:pPr>
              <w:autoSpaceDE w:val="0"/>
              <w:autoSpaceDN w:val="0"/>
              <w:spacing w:line="280" w:lineRule="exact"/>
              <w:rPr>
                <w:rFonts w:ascii="ＭＳ 明朝" w:hAnsi="ＭＳ 明朝"/>
                <w:sz w:val="14"/>
                <w:szCs w:val="14"/>
              </w:rPr>
            </w:pPr>
          </w:p>
          <w:p w14:paraId="5C86A53E" w14:textId="77777777" w:rsidR="009219EF" w:rsidRDefault="009219EF" w:rsidP="00C257B9">
            <w:pPr>
              <w:autoSpaceDE w:val="0"/>
              <w:autoSpaceDN w:val="0"/>
              <w:spacing w:line="280" w:lineRule="exact"/>
              <w:rPr>
                <w:rFonts w:ascii="ＭＳ 明朝" w:hAnsi="ＭＳ 明朝"/>
                <w:sz w:val="14"/>
                <w:szCs w:val="14"/>
              </w:rPr>
            </w:pPr>
          </w:p>
          <w:p w14:paraId="66EC0117" w14:textId="77777777" w:rsidR="009219EF" w:rsidRDefault="009219EF" w:rsidP="00C257B9">
            <w:pPr>
              <w:autoSpaceDE w:val="0"/>
              <w:autoSpaceDN w:val="0"/>
              <w:spacing w:line="280" w:lineRule="exact"/>
              <w:rPr>
                <w:rFonts w:ascii="ＭＳ 明朝" w:hAnsi="ＭＳ 明朝"/>
                <w:sz w:val="14"/>
                <w:szCs w:val="14"/>
              </w:rPr>
            </w:pPr>
          </w:p>
          <w:p w14:paraId="27E422BB" w14:textId="77777777" w:rsidR="009219EF" w:rsidRDefault="009219EF" w:rsidP="00C257B9">
            <w:pPr>
              <w:autoSpaceDE w:val="0"/>
              <w:autoSpaceDN w:val="0"/>
              <w:spacing w:line="280" w:lineRule="exact"/>
              <w:rPr>
                <w:rFonts w:ascii="ＭＳ 明朝" w:hAnsi="ＭＳ 明朝"/>
                <w:sz w:val="14"/>
                <w:szCs w:val="14"/>
              </w:rPr>
            </w:pPr>
          </w:p>
          <w:p w14:paraId="270B75F7" w14:textId="77777777" w:rsidR="009219EF" w:rsidRDefault="009219EF" w:rsidP="00C257B9">
            <w:pPr>
              <w:autoSpaceDE w:val="0"/>
              <w:autoSpaceDN w:val="0"/>
              <w:spacing w:line="280" w:lineRule="exact"/>
              <w:rPr>
                <w:rFonts w:ascii="ＭＳ 明朝" w:hAnsi="ＭＳ 明朝"/>
                <w:sz w:val="14"/>
                <w:szCs w:val="14"/>
              </w:rPr>
            </w:pPr>
          </w:p>
          <w:p w14:paraId="4A2BE732" w14:textId="77777777" w:rsidR="009219EF" w:rsidRDefault="009219EF" w:rsidP="00C257B9">
            <w:pPr>
              <w:autoSpaceDE w:val="0"/>
              <w:autoSpaceDN w:val="0"/>
              <w:spacing w:line="280" w:lineRule="exact"/>
              <w:rPr>
                <w:rFonts w:ascii="ＭＳ 明朝" w:hAnsi="ＭＳ 明朝"/>
                <w:sz w:val="14"/>
                <w:szCs w:val="14"/>
              </w:rPr>
            </w:pPr>
          </w:p>
          <w:p w14:paraId="75A6CD7B" w14:textId="77777777" w:rsidR="009219EF" w:rsidRDefault="009219EF" w:rsidP="00C257B9">
            <w:pPr>
              <w:autoSpaceDE w:val="0"/>
              <w:autoSpaceDN w:val="0"/>
              <w:spacing w:line="280" w:lineRule="exact"/>
              <w:rPr>
                <w:rFonts w:ascii="ＭＳ 明朝" w:hAnsi="ＭＳ 明朝"/>
                <w:sz w:val="14"/>
                <w:szCs w:val="14"/>
              </w:rPr>
            </w:pPr>
          </w:p>
          <w:p w14:paraId="09B36DE2" w14:textId="77777777" w:rsidR="009219EF" w:rsidRDefault="009219EF" w:rsidP="00C257B9">
            <w:pPr>
              <w:autoSpaceDE w:val="0"/>
              <w:autoSpaceDN w:val="0"/>
              <w:spacing w:line="280" w:lineRule="exact"/>
              <w:rPr>
                <w:rFonts w:ascii="ＭＳ 明朝" w:hAnsi="ＭＳ 明朝"/>
                <w:sz w:val="14"/>
                <w:szCs w:val="14"/>
              </w:rPr>
            </w:pPr>
            <w:r>
              <w:rPr>
                <w:rFonts w:ascii="ＭＳ 明朝" w:hAnsi="ＭＳ 明朝" w:hint="eastAsia"/>
                <w:sz w:val="14"/>
                <w:szCs w:val="14"/>
              </w:rPr>
              <w:t>2012年10月</w:t>
            </w:r>
          </w:p>
          <w:p w14:paraId="4F9962A8" w14:textId="77777777" w:rsidR="009219EF" w:rsidRDefault="009219EF" w:rsidP="00C257B9">
            <w:pPr>
              <w:autoSpaceDE w:val="0"/>
              <w:autoSpaceDN w:val="0"/>
              <w:spacing w:line="280" w:lineRule="exact"/>
              <w:rPr>
                <w:rFonts w:ascii="ＭＳ 明朝" w:hAnsi="ＭＳ 明朝"/>
                <w:sz w:val="14"/>
                <w:szCs w:val="14"/>
              </w:rPr>
            </w:pPr>
          </w:p>
          <w:p w14:paraId="7A1740BF" w14:textId="77777777" w:rsidR="009219EF" w:rsidRDefault="009219EF" w:rsidP="00C257B9">
            <w:pPr>
              <w:autoSpaceDE w:val="0"/>
              <w:autoSpaceDN w:val="0"/>
              <w:spacing w:line="280" w:lineRule="exact"/>
              <w:rPr>
                <w:rFonts w:ascii="ＭＳ 明朝" w:hAnsi="ＭＳ 明朝"/>
                <w:sz w:val="14"/>
                <w:szCs w:val="14"/>
              </w:rPr>
            </w:pPr>
          </w:p>
          <w:p w14:paraId="6C2143D3" w14:textId="77777777" w:rsidR="009219EF" w:rsidRDefault="009219EF" w:rsidP="00C257B9">
            <w:pPr>
              <w:autoSpaceDE w:val="0"/>
              <w:autoSpaceDN w:val="0"/>
              <w:spacing w:line="280" w:lineRule="exact"/>
              <w:rPr>
                <w:rFonts w:ascii="ＭＳ 明朝" w:hAnsi="ＭＳ 明朝"/>
                <w:sz w:val="14"/>
                <w:szCs w:val="14"/>
              </w:rPr>
            </w:pPr>
          </w:p>
          <w:p w14:paraId="0B578524" w14:textId="77777777" w:rsidR="009219EF" w:rsidRDefault="009219EF" w:rsidP="00C257B9">
            <w:pPr>
              <w:autoSpaceDE w:val="0"/>
              <w:autoSpaceDN w:val="0"/>
              <w:spacing w:line="280" w:lineRule="exact"/>
              <w:rPr>
                <w:rFonts w:ascii="ＭＳ 明朝" w:hAnsi="ＭＳ 明朝"/>
                <w:sz w:val="14"/>
                <w:szCs w:val="14"/>
              </w:rPr>
            </w:pPr>
          </w:p>
          <w:p w14:paraId="5EAEEF75" w14:textId="77777777" w:rsidR="009219EF" w:rsidRDefault="009219EF" w:rsidP="00C257B9">
            <w:pPr>
              <w:autoSpaceDE w:val="0"/>
              <w:autoSpaceDN w:val="0"/>
              <w:spacing w:line="280" w:lineRule="exact"/>
              <w:rPr>
                <w:rFonts w:ascii="ＭＳ 明朝" w:hAnsi="ＭＳ 明朝"/>
                <w:sz w:val="14"/>
                <w:szCs w:val="14"/>
              </w:rPr>
            </w:pPr>
          </w:p>
          <w:p w14:paraId="48119068" w14:textId="77777777" w:rsidR="009219EF" w:rsidRDefault="009219EF" w:rsidP="00C257B9">
            <w:pPr>
              <w:autoSpaceDE w:val="0"/>
              <w:autoSpaceDN w:val="0"/>
              <w:spacing w:line="280" w:lineRule="exact"/>
              <w:rPr>
                <w:rFonts w:ascii="ＭＳ 明朝" w:hAnsi="ＭＳ 明朝"/>
                <w:sz w:val="14"/>
                <w:szCs w:val="14"/>
              </w:rPr>
            </w:pPr>
          </w:p>
          <w:p w14:paraId="292712C8" w14:textId="77777777" w:rsidR="009219EF" w:rsidRDefault="009219EF" w:rsidP="00C257B9">
            <w:pPr>
              <w:autoSpaceDE w:val="0"/>
              <w:autoSpaceDN w:val="0"/>
              <w:spacing w:line="280" w:lineRule="exact"/>
              <w:rPr>
                <w:rFonts w:ascii="ＭＳ 明朝" w:hAnsi="ＭＳ 明朝"/>
                <w:sz w:val="14"/>
                <w:szCs w:val="14"/>
              </w:rPr>
            </w:pPr>
          </w:p>
          <w:p w14:paraId="686A217B" w14:textId="77777777" w:rsidR="009219EF" w:rsidRDefault="009219EF" w:rsidP="00C257B9">
            <w:pPr>
              <w:autoSpaceDE w:val="0"/>
              <w:autoSpaceDN w:val="0"/>
              <w:spacing w:line="280" w:lineRule="exact"/>
              <w:rPr>
                <w:rFonts w:ascii="ＭＳ 明朝" w:hAnsi="ＭＳ 明朝"/>
                <w:sz w:val="14"/>
                <w:szCs w:val="14"/>
              </w:rPr>
            </w:pPr>
          </w:p>
          <w:p w14:paraId="147C36B1" w14:textId="77777777" w:rsidR="009219EF" w:rsidRDefault="009219EF" w:rsidP="00C257B9">
            <w:pPr>
              <w:autoSpaceDE w:val="0"/>
              <w:autoSpaceDN w:val="0"/>
              <w:spacing w:line="280" w:lineRule="exact"/>
              <w:rPr>
                <w:rFonts w:ascii="ＭＳ 明朝" w:hAnsi="ＭＳ 明朝"/>
                <w:sz w:val="14"/>
                <w:szCs w:val="14"/>
              </w:rPr>
            </w:pPr>
          </w:p>
          <w:p w14:paraId="5FDCEC99" w14:textId="77777777" w:rsidR="009219EF" w:rsidRDefault="009219EF" w:rsidP="00C257B9">
            <w:pPr>
              <w:autoSpaceDE w:val="0"/>
              <w:autoSpaceDN w:val="0"/>
              <w:spacing w:line="280" w:lineRule="exact"/>
              <w:rPr>
                <w:rFonts w:ascii="ＭＳ 明朝" w:hAnsi="ＭＳ 明朝"/>
                <w:sz w:val="14"/>
                <w:szCs w:val="14"/>
              </w:rPr>
            </w:pPr>
          </w:p>
          <w:p w14:paraId="3D906748" w14:textId="77777777" w:rsidR="009219EF" w:rsidRDefault="009219EF" w:rsidP="00C257B9">
            <w:pPr>
              <w:autoSpaceDE w:val="0"/>
              <w:autoSpaceDN w:val="0"/>
              <w:spacing w:line="280" w:lineRule="exact"/>
              <w:rPr>
                <w:rFonts w:ascii="ＭＳ 明朝" w:hAnsi="ＭＳ 明朝"/>
                <w:sz w:val="14"/>
                <w:szCs w:val="14"/>
              </w:rPr>
            </w:pPr>
          </w:p>
          <w:p w14:paraId="3E16F8F3" w14:textId="77777777" w:rsidR="009219EF" w:rsidRDefault="009219EF" w:rsidP="00C257B9">
            <w:pPr>
              <w:autoSpaceDE w:val="0"/>
              <w:autoSpaceDN w:val="0"/>
              <w:spacing w:line="280" w:lineRule="exact"/>
              <w:rPr>
                <w:rFonts w:ascii="ＭＳ 明朝" w:hAnsi="ＭＳ 明朝"/>
                <w:sz w:val="14"/>
                <w:szCs w:val="14"/>
              </w:rPr>
            </w:pPr>
          </w:p>
          <w:p w14:paraId="09DC34D0" w14:textId="77777777" w:rsidR="009219EF" w:rsidRDefault="009219EF" w:rsidP="00C257B9">
            <w:pPr>
              <w:autoSpaceDE w:val="0"/>
              <w:autoSpaceDN w:val="0"/>
              <w:spacing w:line="280" w:lineRule="exact"/>
              <w:rPr>
                <w:rFonts w:ascii="ＭＳ 明朝" w:hAnsi="ＭＳ 明朝"/>
                <w:sz w:val="14"/>
                <w:szCs w:val="14"/>
              </w:rPr>
            </w:pPr>
          </w:p>
          <w:p w14:paraId="3F0ECA5D" w14:textId="77777777" w:rsidR="009219EF" w:rsidRDefault="009219EF" w:rsidP="00C257B9">
            <w:pPr>
              <w:autoSpaceDE w:val="0"/>
              <w:autoSpaceDN w:val="0"/>
              <w:spacing w:line="280" w:lineRule="exact"/>
              <w:rPr>
                <w:rFonts w:ascii="ＭＳ 明朝" w:hAnsi="ＭＳ 明朝"/>
                <w:sz w:val="14"/>
                <w:szCs w:val="14"/>
              </w:rPr>
            </w:pPr>
            <w:r>
              <w:rPr>
                <w:rFonts w:ascii="ＭＳ 明朝" w:hAnsi="ＭＳ 明朝" w:hint="eastAsia"/>
                <w:sz w:val="14"/>
                <w:szCs w:val="14"/>
              </w:rPr>
              <w:t>2011年12月</w:t>
            </w:r>
          </w:p>
          <w:p w14:paraId="13295724" w14:textId="77777777" w:rsidR="007E0C3C" w:rsidRDefault="007E0C3C" w:rsidP="00C257B9">
            <w:pPr>
              <w:autoSpaceDE w:val="0"/>
              <w:autoSpaceDN w:val="0"/>
              <w:spacing w:line="280" w:lineRule="exact"/>
              <w:rPr>
                <w:rFonts w:ascii="ＭＳ 明朝" w:hAnsi="ＭＳ 明朝"/>
                <w:sz w:val="14"/>
                <w:szCs w:val="14"/>
              </w:rPr>
            </w:pPr>
          </w:p>
          <w:p w14:paraId="1DC0B48C" w14:textId="77777777" w:rsidR="007E0C3C" w:rsidRDefault="007E0C3C" w:rsidP="00C257B9">
            <w:pPr>
              <w:autoSpaceDE w:val="0"/>
              <w:autoSpaceDN w:val="0"/>
              <w:spacing w:line="280" w:lineRule="exact"/>
              <w:rPr>
                <w:rFonts w:ascii="ＭＳ 明朝" w:hAnsi="ＭＳ 明朝"/>
                <w:sz w:val="14"/>
                <w:szCs w:val="14"/>
              </w:rPr>
            </w:pPr>
          </w:p>
          <w:p w14:paraId="674391E8" w14:textId="77777777" w:rsidR="007E0C3C" w:rsidRDefault="007E0C3C" w:rsidP="00C257B9">
            <w:pPr>
              <w:autoSpaceDE w:val="0"/>
              <w:autoSpaceDN w:val="0"/>
              <w:spacing w:line="280" w:lineRule="exact"/>
              <w:rPr>
                <w:rFonts w:ascii="ＭＳ 明朝" w:hAnsi="ＭＳ 明朝"/>
                <w:sz w:val="14"/>
                <w:szCs w:val="14"/>
              </w:rPr>
            </w:pPr>
          </w:p>
          <w:p w14:paraId="3566CDD8" w14:textId="77777777" w:rsidR="007E0C3C" w:rsidRDefault="007E0C3C" w:rsidP="00C257B9">
            <w:pPr>
              <w:autoSpaceDE w:val="0"/>
              <w:autoSpaceDN w:val="0"/>
              <w:spacing w:line="280" w:lineRule="exact"/>
              <w:rPr>
                <w:rFonts w:ascii="ＭＳ 明朝" w:hAnsi="ＭＳ 明朝"/>
                <w:sz w:val="14"/>
                <w:szCs w:val="14"/>
              </w:rPr>
            </w:pPr>
          </w:p>
          <w:p w14:paraId="751A0A0F" w14:textId="77777777" w:rsidR="007E0C3C" w:rsidRDefault="007E0C3C" w:rsidP="00C257B9">
            <w:pPr>
              <w:autoSpaceDE w:val="0"/>
              <w:autoSpaceDN w:val="0"/>
              <w:spacing w:line="280" w:lineRule="exact"/>
              <w:rPr>
                <w:rFonts w:ascii="ＭＳ 明朝" w:hAnsi="ＭＳ 明朝"/>
                <w:sz w:val="14"/>
                <w:szCs w:val="14"/>
              </w:rPr>
            </w:pPr>
          </w:p>
          <w:p w14:paraId="54E049C6" w14:textId="77777777" w:rsidR="007E0C3C" w:rsidRDefault="007E0C3C" w:rsidP="00C257B9">
            <w:pPr>
              <w:autoSpaceDE w:val="0"/>
              <w:autoSpaceDN w:val="0"/>
              <w:spacing w:line="280" w:lineRule="exact"/>
              <w:rPr>
                <w:rFonts w:ascii="ＭＳ 明朝" w:hAnsi="ＭＳ 明朝"/>
                <w:sz w:val="14"/>
                <w:szCs w:val="14"/>
              </w:rPr>
            </w:pPr>
          </w:p>
          <w:p w14:paraId="7D3BCF00" w14:textId="77777777" w:rsidR="007E0C3C" w:rsidRDefault="007E0C3C" w:rsidP="00C257B9">
            <w:pPr>
              <w:autoSpaceDE w:val="0"/>
              <w:autoSpaceDN w:val="0"/>
              <w:spacing w:line="280" w:lineRule="exact"/>
              <w:rPr>
                <w:rFonts w:ascii="ＭＳ 明朝" w:hAnsi="ＭＳ 明朝"/>
                <w:sz w:val="14"/>
                <w:szCs w:val="14"/>
              </w:rPr>
            </w:pPr>
          </w:p>
          <w:p w14:paraId="4A6ADA11" w14:textId="77777777" w:rsidR="007E0C3C" w:rsidRDefault="007E0C3C" w:rsidP="00C257B9">
            <w:pPr>
              <w:autoSpaceDE w:val="0"/>
              <w:autoSpaceDN w:val="0"/>
              <w:spacing w:line="280" w:lineRule="exact"/>
              <w:rPr>
                <w:rFonts w:ascii="ＭＳ 明朝" w:hAnsi="ＭＳ 明朝"/>
                <w:sz w:val="14"/>
                <w:szCs w:val="14"/>
              </w:rPr>
            </w:pPr>
          </w:p>
          <w:p w14:paraId="30E85462" w14:textId="77777777" w:rsidR="007E0C3C" w:rsidRDefault="007E0C3C" w:rsidP="00C257B9">
            <w:pPr>
              <w:autoSpaceDE w:val="0"/>
              <w:autoSpaceDN w:val="0"/>
              <w:spacing w:line="280" w:lineRule="exact"/>
              <w:rPr>
                <w:rFonts w:ascii="ＭＳ 明朝" w:hAnsi="ＭＳ 明朝"/>
                <w:sz w:val="14"/>
                <w:szCs w:val="14"/>
              </w:rPr>
            </w:pPr>
          </w:p>
          <w:p w14:paraId="2167192F" w14:textId="77777777" w:rsidR="007E0C3C" w:rsidRDefault="007E0C3C" w:rsidP="00C257B9">
            <w:pPr>
              <w:autoSpaceDE w:val="0"/>
              <w:autoSpaceDN w:val="0"/>
              <w:spacing w:line="280" w:lineRule="exact"/>
              <w:rPr>
                <w:rFonts w:ascii="ＭＳ 明朝" w:hAnsi="ＭＳ 明朝"/>
                <w:sz w:val="14"/>
                <w:szCs w:val="14"/>
              </w:rPr>
            </w:pPr>
          </w:p>
          <w:p w14:paraId="5E28D70C" w14:textId="77777777" w:rsidR="007E0C3C" w:rsidRDefault="007E0C3C" w:rsidP="00C257B9">
            <w:pPr>
              <w:autoSpaceDE w:val="0"/>
              <w:autoSpaceDN w:val="0"/>
              <w:spacing w:line="280" w:lineRule="exact"/>
              <w:rPr>
                <w:rFonts w:ascii="ＭＳ 明朝" w:hAnsi="ＭＳ 明朝"/>
                <w:sz w:val="14"/>
                <w:szCs w:val="14"/>
              </w:rPr>
            </w:pPr>
          </w:p>
          <w:p w14:paraId="1D6E69D1" w14:textId="77777777" w:rsidR="007E0C3C" w:rsidRDefault="007E0C3C" w:rsidP="00C257B9">
            <w:pPr>
              <w:autoSpaceDE w:val="0"/>
              <w:autoSpaceDN w:val="0"/>
              <w:spacing w:line="280" w:lineRule="exact"/>
              <w:rPr>
                <w:rFonts w:ascii="ＭＳ 明朝" w:hAnsi="ＭＳ 明朝"/>
                <w:sz w:val="14"/>
                <w:szCs w:val="14"/>
              </w:rPr>
            </w:pPr>
          </w:p>
          <w:p w14:paraId="7C941A7A" w14:textId="77777777" w:rsidR="007E0C3C" w:rsidRDefault="007E0C3C" w:rsidP="00C257B9">
            <w:pPr>
              <w:autoSpaceDE w:val="0"/>
              <w:autoSpaceDN w:val="0"/>
              <w:spacing w:line="280" w:lineRule="exact"/>
              <w:rPr>
                <w:rFonts w:ascii="ＭＳ 明朝" w:hAnsi="ＭＳ 明朝"/>
                <w:sz w:val="14"/>
                <w:szCs w:val="14"/>
              </w:rPr>
            </w:pPr>
          </w:p>
          <w:p w14:paraId="2923E75B" w14:textId="77777777" w:rsidR="007E0C3C" w:rsidRDefault="007E0C3C" w:rsidP="00C257B9">
            <w:pPr>
              <w:autoSpaceDE w:val="0"/>
              <w:autoSpaceDN w:val="0"/>
              <w:spacing w:line="280" w:lineRule="exact"/>
              <w:rPr>
                <w:rFonts w:ascii="ＭＳ 明朝" w:hAnsi="ＭＳ 明朝"/>
                <w:sz w:val="14"/>
                <w:szCs w:val="14"/>
              </w:rPr>
            </w:pPr>
          </w:p>
          <w:p w14:paraId="7EF98A32" w14:textId="77777777" w:rsidR="007E0C3C" w:rsidRDefault="007E0C3C" w:rsidP="00C257B9">
            <w:pPr>
              <w:autoSpaceDE w:val="0"/>
              <w:autoSpaceDN w:val="0"/>
              <w:spacing w:line="280" w:lineRule="exact"/>
              <w:rPr>
                <w:rFonts w:ascii="ＭＳ 明朝" w:hAnsi="ＭＳ 明朝"/>
                <w:sz w:val="14"/>
                <w:szCs w:val="14"/>
              </w:rPr>
            </w:pPr>
          </w:p>
          <w:p w14:paraId="5DE51558" w14:textId="77777777" w:rsidR="007E0C3C" w:rsidRDefault="007E0C3C" w:rsidP="00C257B9">
            <w:pPr>
              <w:autoSpaceDE w:val="0"/>
              <w:autoSpaceDN w:val="0"/>
              <w:spacing w:line="280" w:lineRule="exact"/>
              <w:rPr>
                <w:rFonts w:ascii="ＭＳ 明朝" w:hAnsi="ＭＳ 明朝"/>
                <w:sz w:val="14"/>
                <w:szCs w:val="14"/>
              </w:rPr>
            </w:pPr>
          </w:p>
          <w:p w14:paraId="574CA23D" w14:textId="77777777" w:rsidR="007E0C3C" w:rsidRDefault="007E0C3C" w:rsidP="00C257B9">
            <w:pPr>
              <w:autoSpaceDE w:val="0"/>
              <w:autoSpaceDN w:val="0"/>
              <w:spacing w:line="280" w:lineRule="exact"/>
              <w:rPr>
                <w:rFonts w:ascii="ＭＳ 明朝" w:hAnsi="ＭＳ 明朝"/>
                <w:sz w:val="14"/>
                <w:szCs w:val="14"/>
              </w:rPr>
            </w:pPr>
          </w:p>
          <w:p w14:paraId="339A1D21" w14:textId="77777777" w:rsidR="007E0C3C" w:rsidRDefault="007E0C3C" w:rsidP="00C257B9">
            <w:pPr>
              <w:autoSpaceDE w:val="0"/>
              <w:autoSpaceDN w:val="0"/>
              <w:spacing w:line="280" w:lineRule="exact"/>
              <w:rPr>
                <w:rFonts w:ascii="ＭＳ 明朝" w:hAnsi="ＭＳ 明朝"/>
                <w:sz w:val="14"/>
                <w:szCs w:val="14"/>
              </w:rPr>
            </w:pPr>
          </w:p>
          <w:p w14:paraId="00B3D746" w14:textId="77777777" w:rsidR="007E0C3C" w:rsidRDefault="007E0C3C" w:rsidP="00C257B9">
            <w:pPr>
              <w:autoSpaceDE w:val="0"/>
              <w:autoSpaceDN w:val="0"/>
              <w:spacing w:line="280" w:lineRule="exact"/>
              <w:rPr>
                <w:rFonts w:ascii="ＭＳ 明朝" w:hAnsi="ＭＳ 明朝"/>
                <w:sz w:val="14"/>
                <w:szCs w:val="14"/>
              </w:rPr>
            </w:pPr>
          </w:p>
          <w:p w14:paraId="1E1B46EF" w14:textId="77777777" w:rsidR="007E0C3C" w:rsidRDefault="007E0C3C" w:rsidP="00C257B9">
            <w:pPr>
              <w:autoSpaceDE w:val="0"/>
              <w:autoSpaceDN w:val="0"/>
              <w:spacing w:line="280" w:lineRule="exact"/>
              <w:rPr>
                <w:rFonts w:ascii="ＭＳ 明朝" w:hAnsi="ＭＳ 明朝"/>
                <w:sz w:val="14"/>
                <w:szCs w:val="14"/>
              </w:rPr>
            </w:pPr>
          </w:p>
          <w:p w14:paraId="30ABA719" w14:textId="77777777" w:rsidR="007E0C3C" w:rsidRDefault="007E0C3C" w:rsidP="00C257B9">
            <w:pPr>
              <w:autoSpaceDE w:val="0"/>
              <w:autoSpaceDN w:val="0"/>
              <w:spacing w:line="280" w:lineRule="exact"/>
              <w:rPr>
                <w:rFonts w:ascii="ＭＳ 明朝" w:hAnsi="ＭＳ 明朝"/>
                <w:sz w:val="14"/>
                <w:szCs w:val="14"/>
              </w:rPr>
            </w:pPr>
          </w:p>
          <w:p w14:paraId="6D6A5DEA" w14:textId="77777777" w:rsidR="007E0C3C" w:rsidRDefault="007E0C3C" w:rsidP="00C257B9">
            <w:pPr>
              <w:autoSpaceDE w:val="0"/>
              <w:autoSpaceDN w:val="0"/>
              <w:spacing w:line="280" w:lineRule="exact"/>
              <w:rPr>
                <w:rFonts w:ascii="ＭＳ 明朝" w:hAnsi="ＭＳ 明朝"/>
                <w:sz w:val="14"/>
                <w:szCs w:val="14"/>
              </w:rPr>
            </w:pPr>
          </w:p>
          <w:p w14:paraId="0923C49D" w14:textId="2CF48A4F" w:rsidR="007E0C3C" w:rsidRPr="00BB5D83" w:rsidRDefault="007E0C3C" w:rsidP="00C257B9">
            <w:pPr>
              <w:autoSpaceDE w:val="0"/>
              <w:autoSpaceDN w:val="0"/>
              <w:spacing w:line="280" w:lineRule="exact"/>
              <w:rPr>
                <w:rFonts w:ascii="ＭＳ 明朝" w:hAnsi="ＭＳ 明朝"/>
                <w:sz w:val="14"/>
                <w:szCs w:val="14"/>
              </w:rPr>
            </w:pPr>
            <w:r>
              <w:rPr>
                <w:rFonts w:ascii="ＭＳ 明朝" w:hAnsi="ＭＳ 明朝" w:hint="eastAsia"/>
                <w:sz w:val="14"/>
                <w:szCs w:val="14"/>
              </w:rPr>
              <w:t>2012年6月</w:t>
            </w:r>
          </w:p>
        </w:tc>
        <w:tc>
          <w:tcPr>
            <w:tcW w:w="1020" w:type="dxa"/>
            <w:tcBorders>
              <w:top w:val="single" w:sz="12" w:space="0" w:color="auto"/>
              <w:left w:val="single" w:sz="12" w:space="0" w:color="auto"/>
              <w:bottom w:val="single" w:sz="12" w:space="0" w:color="auto"/>
              <w:right w:val="single" w:sz="12" w:space="0" w:color="auto"/>
            </w:tcBorders>
          </w:tcPr>
          <w:p w14:paraId="4095448B" w14:textId="77777777" w:rsidR="009219EF" w:rsidRDefault="009219EF" w:rsidP="00C257B9">
            <w:pPr>
              <w:autoSpaceDE w:val="0"/>
              <w:autoSpaceDN w:val="0"/>
              <w:spacing w:line="280" w:lineRule="exact"/>
              <w:rPr>
                <w:rFonts w:ascii="ＭＳ 明朝" w:hAnsi="ＭＳ 明朝"/>
                <w:sz w:val="20"/>
                <w:szCs w:val="20"/>
              </w:rPr>
            </w:pPr>
          </w:p>
          <w:p w14:paraId="33E0D33C" w14:textId="77777777" w:rsidR="009219EF" w:rsidRDefault="009219EF" w:rsidP="00C257B9">
            <w:pPr>
              <w:autoSpaceDE w:val="0"/>
              <w:autoSpaceDN w:val="0"/>
              <w:spacing w:line="280" w:lineRule="exact"/>
              <w:rPr>
                <w:rFonts w:ascii="ＭＳ 明朝" w:hAnsi="ＭＳ 明朝"/>
                <w:sz w:val="20"/>
                <w:szCs w:val="20"/>
              </w:rPr>
            </w:pPr>
            <w:r>
              <w:rPr>
                <w:rFonts w:ascii="ＭＳ 明朝" w:hAnsi="ＭＳ 明朝" w:hint="eastAsia"/>
                <w:sz w:val="20"/>
                <w:szCs w:val="20"/>
              </w:rPr>
              <w:t>本郷書房</w:t>
            </w:r>
          </w:p>
          <w:p w14:paraId="50BEADC1" w14:textId="77777777" w:rsidR="009219EF" w:rsidRDefault="009219EF" w:rsidP="00C257B9">
            <w:pPr>
              <w:autoSpaceDE w:val="0"/>
              <w:autoSpaceDN w:val="0"/>
              <w:spacing w:line="280" w:lineRule="exact"/>
              <w:rPr>
                <w:rFonts w:ascii="ＭＳ 明朝" w:hAnsi="ＭＳ 明朝"/>
                <w:sz w:val="20"/>
                <w:szCs w:val="20"/>
              </w:rPr>
            </w:pPr>
          </w:p>
          <w:p w14:paraId="6AA90CB5" w14:textId="77777777" w:rsidR="009219EF" w:rsidRDefault="009219EF" w:rsidP="00C257B9">
            <w:pPr>
              <w:autoSpaceDE w:val="0"/>
              <w:autoSpaceDN w:val="0"/>
              <w:spacing w:line="280" w:lineRule="exact"/>
              <w:rPr>
                <w:rFonts w:ascii="ＭＳ 明朝" w:hAnsi="ＭＳ 明朝"/>
                <w:sz w:val="20"/>
                <w:szCs w:val="20"/>
              </w:rPr>
            </w:pPr>
          </w:p>
          <w:p w14:paraId="6BE44F78" w14:textId="77777777" w:rsidR="009219EF" w:rsidRDefault="009219EF" w:rsidP="00C257B9">
            <w:pPr>
              <w:autoSpaceDE w:val="0"/>
              <w:autoSpaceDN w:val="0"/>
              <w:spacing w:line="280" w:lineRule="exact"/>
              <w:rPr>
                <w:rFonts w:ascii="ＭＳ 明朝" w:hAnsi="ＭＳ 明朝"/>
                <w:sz w:val="20"/>
                <w:szCs w:val="20"/>
              </w:rPr>
            </w:pPr>
          </w:p>
          <w:p w14:paraId="42DF29E5" w14:textId="77777777" w:rsidR="009219EF" w:rsidRDefault="009219EF" w:rsidP="00C257B9">
            <w:pPr>
              <w:autoSpaceDE w:val="0"/>
              <w:autoSpaceDN w:val="0"/>
              <w:spacing w:line="280" w:lineRule="exact"/>
              <w:rPr>
                <w:rFonts w:ascii="ＭＳ 明朝" w:hAnsi="ＭＳ 明朝"/>
                <w:sz w:val="20"/>
                <w:szCs w:val="20"/>
              </w:rPr>
            </w:pPr>
          </w:p>
          <w:p w14:paraId="52209655" w14:textId="77777777" w:rsidR="009219EF" w:rsidRDefault="009219EF" w:rsidP="00C257B9">
            <w:pPr>
              <w:autoSpaceDE w:val="0"/>
              <w:autoSpaceDN w:val="0"/>
              <w:spacing w:line="280" w:lineRule="exact"/>
              <w:rPr>
                <w:rFonts w:ascii="ＭＳ 明朝" w:hAnsi="ＭＳ 明朝"/>
                <w:sz w:val="20"/>
                <w:szCs w:val="20"/>
              </w:rPr>
            </w:pPr>
          </w:p>
          <w:p w14:paraId="343106D6" w14:textId="77777777" w:rsidR="009219EF" w:rsidRDefault="009219EF" w:rsidP="00C257B9">
            <w:pPr>
              <w:autoSpaceDE w:val="0"/>
              <w:autoSpaceDN w:val="0"/>
              <w:spacing w:line="280" w:lineRule="exact"/>
              <w:rPr>
                <w:rFonts w:ascii="ＭＳ 明朝" w:hAnsi="ＭＳ 明朝"/>
                <w:sz w:val="20"/>
                <w:szCs w:val="20"/>
              </w:rPr>
            </w:pPr>
          </w:p>
          <w:p w14:paraId="48E975D4" w14:textId="77777777" w:rsidR="009219EF" w:rsidRDefault="009219EF" w:rsidP="00C257B9">
            <w:pPr>
              <w:autoSpaceDE w:val="0"/>
              <w:autoSpaceDN w:val="0"/>
              <w:spacing w:line="280" w:lineRule="exact"/>
              <w:rPr>
                <w:rFonts w:ascii="ＭＳ 明朝" w:hAnsi="ＭＳ 明朝"/>
                <w:sz w:val="20"/>
                <w:szCs w:val="20"/>
              </w:rPr>
            </w:pPr>
          </w:p>
          <w:p w14:paraId="020BA923" w14:textId="77777777" w:rsidR="009219EF" w:rsidRDefault="009219EF" w:rsidP="00C257B9">
            <w:pPr>
              <w:autoSpaceDE w:val="0"/>
              <w:autoSpaceDN w:val="0"/>
              <w:spacing w:line="280" w:lineRule="exact"/>
              <w:rPr>
                <w:rFonts w:ascii="ＭＳ 明朝" w:hAnsi="ＭＳ 明朝"/>
                <w:sz w:val="20"/>
                <w:szCs w:val="20"/>
              </w:rPr>
            </w:pPr>
          </w:p>
          <w:p w14:paraId="67667080" w14:textId="77777777" w:rsidR="009219EF" w:rsidRDefault="009219EF" w:rsidP="00C257B9">
            <w:pPr>
              <w:autoSpaceDE w:val="0"/>
              <w:autoSpaceDN w:val="0"/>
              <w:spacing w:line="280" w:lineRule="exact"/>
              <w:rPr>
                <w:rFonts w:ascii="ＭＳ 明朝" w:hAnsi="ＭＳ 明朝"/>
                <w:sz w:val="20"/>
                <w:szCs w:val="20"/>
              </w:rPr>
            </w:pPr>
          </w:p>
          <w:p w14:paraId="1A5D8D00" w14:textId="77777777" w:rsidR="009219EF" w:rsidRDefault="009219EF" w:rsidP="00C257B9">
            <w:pPr>
              <w:autoSpaceDE w:val="0"/>
              <w:autoSpaceDN w:val="0"/>
              <w:spacing w:line="280" w:lineRule="exact"/>
              <w:rPr>
                <w:rFonts w:ascii="ＭＳ 明朝" w:hAnsi="ＭＳ 明朝"/>
                <w:sz w:val="20"/>
                <w:szCs w:val="20"/>
              </w:rPr>
            </w:pPr>
          </w:p>
          <w:p w14:paraId="49F48951" w14:textId="77777777" w:rsidR="009219EF" w:rsidRDefault="009219EF" w:rsidP="00C257B9">
            <w:pPr>
              <w:autoSpaceDE w:val="0"/>
              <w:autoSpaceDN w:val="0"/>
              <w:spacing w:line="280" w:lineRule="exact"/>
              <w:rPr>
                <w:rFonts w:ascii="ＭＳ 明朝" w:hAnsi="ＭＳ 明朝"/>
                <w:sz w:val="20"/>
                <w:szCs w:val="20"/>
              </w:rPr>
            </w:pPr>
          </w:p>
          <w:p w14:paraId="7C83DDDA" w14:textId="77777777" w:rsidR="009219EF" w:rsidRDefault="009219EF" w:rsidP="00C257B9">
            <w:pPr>
              <w:autoSpaceDE w:val="0"/>
              <w:autoSpaceDN w:val="0"/>
              <w:spacing w:line="280" w:lineRule="exact"/>
              <w:rPr>
                <w:rFonts w:ascii="ＭＳ 明朝" w:hAnsi="ＭＳ 明朝"/>
                <w:sz w:val="20"/>
                <w:szCs w:val="20"/>
              </w:rPr>
            </w:pPr>
          </w:p>
          <w:p w14:paraId="40B016DB" w14:textId="77777777" w:rsidR="009219EF" w:rsidRDefault="009219EF" w:rsidP="00C257B9">
            <w:pPr>
              <w:autoSpaceDE w:val="0"/>
              <w:autoSpaceDN w:val="0"/>
              <w:spacing w:line="280" w:lineRule="exact"/>
              <w:rPr>
                <w:rFonts w:ascii="ＭＳ 明朝" w:hAnsi="ＭＳ 明朝"/>
                <w:sz w:val="20"/>
                <w:szCs w:val="20"/>
              </w:rPr>
            </w:pPr>
          </w:p>
          <w:p w14:paraId="7771D5C4" w14:textId="77777777" w:rsidR="009219EF" w:rsidRDefault="009219EF" w:rsidP="00C257B9">
            <w:pPr>
              <w:autoSpaceDE w:val="0"/>
              <w:autoSpaceDN w:val="0"/>
              <w:spacing w:line="280" w:lineRule="exact"/>
              <w:rPr>
                <w:rFonts w:ascii="ＭＳ 明朝" w:hAnsi="ＭＳ 明朝"/>
                <w:sz w:val="20"/>
                <w:szCs w:val="20"/>
              </w:rPr>
            </w:pPr>
          </w:p>
          <w:p w14:paraId="7F9B5A5A" w14:textId="77777777" w:rsidR="009219EF" w:rsidRDefault="009219EF" w:rsidP="00C257B9">
            <w:pPr>
              <w:autoSpaceDE w:val="0"/>
              <w:autoSpaceDN w:val="0"/>
              <w:spacing w:line="280" w:lineRule="exact"/>
              <w:rPr>
                <w:rFonts w:ascii="ＭＳ 明朝" w:hAnsi="ＭＳ 明朝"/>
                <w:sz w:val="20"/>
                <w:szCs w:val="20"/>
              </w:rPr>
            </w:pPr>
          </w:p>
          <w:p w14:paraId="6A37A429" w14:textId="77777777" w:rsidR="009219EF" w:rsidRDefault="009219EF" w:rsidP="00C257B9">
            <w:pPr>
              <w:autoSpaceDE w:val="0"/>
              <w:autoSpaceDN w:val="0"/>
              <w:spacing w:line="280" w:lineRule="exact"/>
              <w:rPr>
                <w:rFonts w:ascii="ＭＳ 明朝" w:hAnsi="ＭＳ 明朝"/>
                <w:sz w:val="20"/>
                <w:szCs w:val="20"/>
              </w:rPr>
            </w:pPr>
          </w:p>
          <w:p w14:paraId="1A671260" w14:textId="77777777" w:rsidR="009219EF" w:rsidRDefault="009219EF" w:rsidP="00C257B9">
            <w:pPr>
              <w:autoSpaceDE w:val="0"/>
              <w:autoSpaceDN w:val="0"/>
              <w:spacing w:line="280" w:lineRule="exact"/>
              <w:rPr>
                <w:rFonts w:ascii="ＭＳ 明朝" w:hAnsi="ＭＳ 明朝"/>
                <w:sz w:val="20"/>
                <w:szCs w:val="20"/>
              </w:rPr>
            </w:pPr>
          </w:p>
          <w:p w14:paraId="3AB72B01" w14:textId="77777777" w:rsidR="009219EF" w:rsidRDefault="009219EF" w:rsidP="00C257B9">
            <w:pPr>
              <w:autoSpaceDE w:val="0"/>
              <w:autoSpaceDN w:val="0"/>
              <w:spacing w:line="280" w:lineRule="exact"/>
              <w:rPr>
                <w:rFonts w:ascii="ＭＳ 明朝" w:hAnsi="ＭＳ 明朝"/>
                <w:sz w:val="20"/>
                <w:szCs w:val="20"/>
              </w:rPr>
            </w:pPr>
          </w:p>
          <w:p w14:paraId="3F72B781" w14:textId="77777777" w:rsidR="009219EF" w:rsidRDefault="009219EF" w:rsidP="00C257B9">
            <w:pPr>
              <w:autoSpaceDE w:val="0"/>
              <w:autoSpaceDN w:val="0"/>
              <w:spacing w:line="280" w:lineRule="exact"/>
              <w:rPr>
                <w:rFonts w:ascii="ＭＳ 明朝" w:hAnsi="ＭＳ 明朝"/>
                <w:sz w:val="20"/>
                <w:szCs w:val="20"/>
              </w:rPr>
            </w:pPr>
            <w:r>
              <w:rPr>
                <w:rFonts w:ascii="ＭＳ 明朝" w:hAnsi="ＭＳ 明朝" w:hint="eastAsia"/>
                <w:sz w:val="20"/>
                <w:szCs w:val="20"/>
              </w:rPr>
              <w:t>本郷書房</w:t>
            </w:r>
          </w:p>
          <w:p w14:paraId="463B42AF" w14:textId="77777777" w:rsidR="009219EF" w:rsidRDefault="009219EF" w:rsidP="00C257B9">
            <w:pPr>
              <w:autoSpaceDE w:val="0"/>
              <w:autoSpaceDN w:val="0"/>
              <w:spacing w:line="280" w:lineRule="exact"/>
              <w:rPr>
                <w:rFonts w:ascii="ＭＳ 明朝" w:hAnsi="ＭＳ 明朝"/>
                <w:sz w:val="20"/>
                <w:szCs w:val="20"/>
              </w:rPr>
            </w:pPr>
          </w:p>
          <w:p w14:paraId="6A020EEA" w14:textId="77777777" w:rsidR="009219EF" w:rsidRDefault="009219EF" w:rsidP="00C257B9">
            <w:pPr>
              <w:autoSpaceDE w:val="0"/>
              <w:autoSpaceDN w:val="0"/>
              <w:spacing w:line="280" w:lineRule="exact"/>
              <w:rPr>
                <w:rFonts w:ascii="ＭＳ 明朝" w:hAnsi="ＭＳ 明朝"/>
                <w:sz w:val="20"/>
                <w:szCs w:val="20"/>
              </w:rPr>
            </w:pPr>
          </w:p>
          <w:p w14:paraId="4F299E1E" w14:textId="77777777" w:rsidR="009219EF" w:rsidRDefault="009219EF" w:rsidP="00C257B9">
            <w:pPr>
              <w:autoSpaceDE w:val="0"/>
              <w:autoSpaceDN w:val="0"/>
              <w:spacing w:line="280" w:lineRule="exact"/>
              <w:rPr>
                <w:rFonts w:ascii="ＭＳ 明朝" w:hAnsi="ＭＳ 明朝"/>
                <w:sz w:val="20"/>
                <w:szCs w:val="20"/>
              </w:rPr>
            </w:pPr>
          </w:p>
          <w:p w14:paraId="47BF1FFC" w14:textId="77777777" w:rsidR="009219EF" w:rsidRDefault="009219EF" w:rsidP="00C257B9">
            <w:pPr>
              <w:autoSpaceDE w:val="0"/>
              <w:autoSpaceDN w:val="0"/>
              <w:spacing w:line="280" w:lineRule="exact"/>
              <w:rPr>
                <w:rFonts w:ascii="ＭＳ 明朝" w:hAnsi="ＭＳ 明朝"/>
                <w:sz w:val="20"/>
                <w:szCs w:val="20"/>
              </w:rPr>
            </w:pPr>
          </w:p>
          <w:p w14:paraId="1203AD84" w14:textId="77777777" w:rsidR="009219EF" w:rsidRDefault="009219EF" w:rsidP="00C257B9">
            <w:pPr>
              <w:autoSpaceDE w:val="0"/>
              <w:autoSpaceDN w:val="0"/>
              <w:spacing w:line="280" w:lineRule="exact"/>
              <w:rPr>
                <w:rFonts w:ascii="ＭＳ 明朝" w:hAnsi="ＭＳ 明朝"/>
                <w:sz w:val="20"/>
                <w:szCs w:val="20"/>
              </w:rPr>
            </w:pPr>
          </w:p>
          <w:p w14:paraId="38713E7E" w14:textId="77777777" w:rsidR="009219EF" w:rsidRDefault="009219EF" w:rsidP="00C257B9">
            <w:pPr>
              <w:autoSpaceDE w:val="0"/>
              <w:autoSpaceDN w:val="0"/>
              <w:spacing w:line="280" w:lineRule="exact"/>
              <w:rPr>
                <w:rFonts w:ascii="ＭＳ 明朝" w:hAnsi="ＭＳ 明朝"/>
                <w:sz w:val="20"/>
                <w:szCs w:val="20"/>
              </w:rPr>
            </w:pPr>
          </w:p>
          <w:p w14:paraId="59A12FC2" w14:textId="77777777" w:rsidR="009219EF" w:rsidRDefault="009219EF" w:rsidP="00C257B9">
            <w:pPr>
              <w:autoSpaceDE w:val="0"/>
              <w:autoSpaceDN w:val="0"/>
              <w:spacing w:line="280" w:lineRule="exact"/>
              <w:rPr>
                <w:rFonts w:ascii="ＭＳ 明朝" w:hAnsi="ＭＳ 明朝"/>
                <w:sz w:val="20"/>
                <w:szCs w:val="20"/>
              </w:rPr>
            </w:pPr>
          </w:p>
          <w:p w14:paraId="22E194FF" w14:textId="77777777" w:rsidR="009219EF" w:rsidRDefault="009219EF" w:rsidP="00C257B9">
            <w:pPr>
              <w:autoSpaceDE w:val="0"/>
              <w:autoSpaceDN w:val="0"/>
              <w:spacing w:line="280" w:lineRule="exact"/>
              <w:rPr>
                <w:rFonts w:ascii="ＭＳ 明朝" w:hAnsi="ＭＳ 明朝"/>
                <w:sz w:val="20"/>
                <w:szCs w:val="20"/>
              </w:rPr>
            </w:pPr>
          </w:p>
          <w:p w14:paraId="6709050C" w14:textId="77777777" w:rsidR="009219EF" w:rsidRDefault="009219EF" w:rsidP="00C257B9">
            <w:pPr>
              <w:autoSpaceDE w:val="0"/>
              <w:autoSpaceDN w:val="0"/>
              <w:spacing w:line="280" w:lineRule="exact"/>
              <w:rPr>
                <w:rFonts w:ascii="ＭＳ 明朝" w:hAnsi="ＭＳ 明朝"/>
                <w:sz w:val="20"/>
                <w:szCs w:val="20"/>
              </w:rPr>
            </w:pPr>
          </w:p>
          <w:p w14:paraId="684914BF" w14:textId="77777777" w:rsidR="009219EF" w:rsidRDefault="009219EF" w:rsidP="00C257B9">
            <w:pPr>
              <w:autoSpaceDE w:val="0"/>
              <w:autoSpaceDN w:val="0"/>
              <w:spacing w:line="280" w:lineRule="exact"/>
              <w:rPr>
                <w:rFonts w:ascii="ＭＳ 明朝" w:hAnsi="ＭＳ 明朝"/>
                <w:sz w:val="20"/>
                <w:szCs w:val="20"/>
              </w:rPr>
            </w:pPr>
          </w:p>
          <w:p w14:paraId="644C5434" w14:textId="77777777" w:rsidR="009219EF" w:rsidRDefault="009219EF" w:rsidP="00C257B9">
            <w:pPr>
              <w:autoSpaceDE w:val="0"/>
              <w:autoSpaceDN w:val="0"/>
              <w:spacing w:line="280" w:lineRule="exact"/>
              <w:rPr>
                <w:rFonts w:ascii="ＭＳ 明朝" w:hAnsi="ＭＳ 明朝"/>
                <w:sz w:val="20"/>
                <w:szCs w:val="20"/>
              </w:rPr>
            </w:pPr>
          </w:p>
          <w:p w14:paraId="4A7642A3" w14:textId="77777777" w:rsidR="009219EF" w:rsidRDefault="009219EF" w:rsidP="00C257B9">
            <w:pPr>
              <w:autoSpaceDE w:val="0"/>
              <w:autoSpaceDN w:val="0"/>
              <w:spacing w:line="280" w:lineRule="exact"/>
              <w:rPr>
                <w:rFonts w:ascii="ＭＳ 明朝" w:hAnsi="ＭＳ 明朝"/>
                <w:sz w:val="20"/>
                <w:szCs w:val="20"/>
              </w:rPr>
            </w:pPr>
          </w:p>
          <w:p w14:paraId="034A4CAD" w14:textId="77777777" w:rsidR="009219EF" w:rsidRDefault="009219EF" w:rsidP="00C257B9">
            <w:pPr>
              <w:autoSpaceDE w:val="0"/>
              <w:autoSpaceDN w:val="0"/>
              <w:spacing w:line="280" w:lineRule="exact"/>
              <w:rPr>
                <w:rFonts w:ascii="ＭＳ 明朝" w:hAnsi="ＭＳ 明朝"/>
                <w:sz w:val="20"/>
                <w:szCs w:val="20"/>
              </w:rPr>
            </w:pPr>
          </w:p>
          <w:p w14:paraId="17F2C362" w14:textId="77777777" w:rsidR="009219EF" w:rsidRPr="009219EF" w:rsidRDefault="009219EF" w:rsidP="009219EF">
            <w:pPr>
              <w:autoSpaceDE w:val="0"/>
              <w:autoSpaceDN w:val="0"/>
              <w:spacing w:line="280" w:lineRule="exact"/>
              <w:rPr>
                <w:rFonts w:ascii="ＭＳ 明朝" w:hAnsi="ＭＳ 明朝"/>
                <w:sz w:val="20"/>
                <w:szCs w:val="20"/>
              </w:rPr>
            </w:pPr>
            <w:r w:rsidRPr="009219EF">
              <w:rPr>
                <w:rFonts w:ascii="ＭＳ 明朝" w:hAnsi="ＭＳ 明朝" w:hint="eastAsia"/>
                <w:sz w:val="20"/>
                <w:szCs w:val="20"/>
              </w:rPr>
              <w:t>学校心理学研究</w:t>
            </w:r>
          </w:p>
          <w:p w14:paraId="573E5799" w14:textId="77777777" w:rsidR="009219EF" w:rsidRPr="009219EF" w:rsidRDefault="009219EF" w:rsidP="009219EF">
            <w:pPr>
              <w:autoSpaceDE w:val="0"/>
              <w:autoSpaceDN w:val="0"/>
              <w:spacing w:line="280" w:lineRule="exact"/>
              <w:rPr>
                <w:rFonts w:ascii="ＭＳ 明朝" w:hAnsi="ＭＳ 明朝"/>
                <w:sz w:val="20"/>
                <w:szCs w:val="20"/>
              </w:rPr>
            </w:pPr>
            <w:r w:rsidRPr="009219EF">
              <w:rPr>
                <w:rFonts w:ascii="ＭＳ 明朝" w:hAnsi="ＭＳ 明朝" w:hint="eastAsia"/>
                <w:sz w:val="20"/>
                <w:szCs w:val="20"/>
              </w:rPr>
              <w:t>(日本学校心理学会)</w:t>
            </w:r>
          </w:p>
          <w:p w14:paraId="2694D786" w14:textId="5F4A103F" w:rsidR="009219EF" w:rsidRDefault="009219EF" w:rsidP="009219EF">
            <w:pPr>
              <w:autoSpaceDE w:val="0"/>
              <w:autoSpaceDN w:val="0"/>
              <w:spacing w:line="280" w:lineRule="exact"/>
              <w:rPr>
                <w:rFonts w:ascii="ＭＳ 明朝" w:hAnsi="ＭＳ 明朝"/>
                <w:sz w:val="20"/>
                <w:szCs w:val="20"/>
              </w:rPr>
            </w:pPr>
            <w:r w:rsidRPr="009219EF">
              <w:rPr>
                <w:rFonts w:ascii="ＭＳ 明朝" w:hAnsi="ＭＳ 明朝" w:hint="eastAsia"/>
                <w:sz w:val="20"/>
                <w:szCs w:val="20"/>
              </w:rPr>
              <w:t>第11巻</w:t>
            </w:r>
            <w:r w:rsidR="007E0C3C">
              <w:rPr>
                <w:rFonts w:ascii="ＭＳ 明朝" w:hAnsi="ＭＳ 明朝" w:hint="eastAsia"/>
                <w:sz w:val="20"/>
                <w:szCs w:val="20"/>
              </w:rPr>
              <w:t>）</w:t>
            </w:r>
          </w:p>
          <w:p w14:paraId="32C94580" w14:textId="77777777" w:rsidR="007E0C3C" w:rsidRDefault="007E0C3C" w:rsidP="009219EF">
            <w:pPr>
              <w:autoSpaceDE w:val="0"/>
              <w:autoSpaceDN w:val="0"/>
              <w:spacing w:line="280" w:lineRule="exact"/>
              <w:rPr>
                <w:rFonts w:ascii="ＭＳ 明朝" w:hAnsi="ＭＳ 明朝"/>
                <w:sz w:val="20"/>
                <w:szCs w:val="20"/>
              </w:rPr>
            </w:pPr>
          </w:p>
          <w:p w14:paraId="6CCCE9F9" w14:textId="77777777" w:rsidR="007E0C3C" w:rsidRDefault="007E0C3C" w:rsidP="009219EF">
            <w:pPr>
              <w:autoSpaceDE w:val="0"/>
              <w:autoSpaceDN w:val="0"/>
              <w:spacing w:line="280" w:lineRule="exact"/>
              <w:rPr>
                <w:rFonts w:ascii="ＭＳ 明朝" w:hAnsi="ＭＳ 明朝"/>
                <w:sz w:val="20"/>
                <w:szCs w:val="20"/>
              </w:rPr>
            </w:pPr>
          </w:p>
          <w:p w14:paraId="7E8BB947" w14:textId="77777777" w:rsidR="007E0C3C" w:rsidRDefault="007E0C3C" w:rsidP="009219EF">
            <w:pPr>
              <w:autoSpaceDE w:val="0"/>
              <w:autoSpaceDN w:val="0"/>
              <w:spacing w:line="280" w:lineRule="exact"/>
              <w:rPr>
                <w:rFonts w:ascii="ＭＳ 明朝" w:hAnsi="ＭＳ 明朝"/>
                <w:sz w:val="20"/>
                <w:szCs w:val="20"/>
              </w:rPr>
            </w:pPr>
          </w:p>
          <w:p w14:paraId="7FA91BEE" w14:textId="77777777" w:rsidR="007E0C3C" w:rsidRDefault="007E0C3C" w:rsidP="009219EF">
            <w:pPr>
              <w:autoSpaceDE w:val="0"/>
              <w:autoSpaceDN w:val="0"/>
              <w:spacing w:line="280" w:lineRule="exact"/>
              <w:rPr>
                <w:rFonts w:ascii="ＭＳ 明朝" w:hAnsi="ＭＳ 明朝"/>
                <w:sz w:val="20"/>
                <w:szCs w:val="20"/>
              </w:rPr>
            </w:pPr>
          </w:p>
          <w:p w14:paraId="6C6C7B9B" w14:textId="77777777" w:rsidR="007E0C3C" w:rsidRDefault="007E0C3C" w:rsidP="009219EF">
            <w:pPr>
              <w:autoSpaceDE w:val="0"/>
              <w:autoSpaceDN w:val="0"/>
              <w:spacing w:line="280" w:lineRule="exact"/>
              <w:rPr>
                <w:rFonts w:ascii="ＭＳ 明朝" w:hAnsi="ＭＳ 明朝"/>
                <w:sz w:val="20"/>
                <w:szCs w:val="20"/>
              </w:rPr>
            </w:pPr>
          </w:p>
          <w:p w14:paraId="53BEC579" w14:textId="77777777" w:rsidR="007E0C3C" w:rsidRDefault="007E0C3C" w:rsidP="009219EF">
            <w:pPr>
              <w:autoSpaceDE w:val="0"/>
              <w:autoSpaceDN w:val="0"/>
              <w:spacing w:line="280" w:lineRule="exact"/>
              <w:rPr>
                <w:rFonts w:ascii="ＭＳ 明朝" w:hAnsi="ＭＳ 明朝"/>
                <w:sz w:val="20"/>
                <w:szCs w:val="20"/>
              </w:rPr>
            </w:pPr>
          </w:p>
          <w:p w14:paraId="23105276" w14:textId="77777777" w:rsidR="007E0C3C" w:rsidRDefault="007E0C3C" w:rsidP="009219EF">
            <w:pPr>
              <w:autoSpaceDE w:val="0"/>
              <w:autoSpaceDN w:val="0"/>
              <w:spacing w:line="280" w:lineRule="exact"/>
              <w:rPr>
                <w:rFonts w:ascii="ＭＳ 明朝" w:hAnsi="ＭＳ 明朝"/>
                <w:sz w:val="20"/>
                <w:szCs w:val="20"/>
              </w:rPr>
            </w:pPr>
          </w:p>
          <w:p w14:paraId="043D881C" w14:textId="77777777" w:rsidR="007E0C3C" w:rsidRDefault="007E0C3C" w:rsidP="007E0C3C">
            <w:pPr>
              <w:autoSpaceDE w:val="0"/>
              <w:autoSpaceDN w:val="0"/>
              <w:spacing w:line="280" w:lineRule="exact"/>
              <w:rPr>
                <w:rFonts w:ascii="ＭＳ 明朝" w:hAnsi="ＭＳ 明朝"/>
                <w:sz w:val="20"/>
                <w:szCs w:val="20"/>
              </w:rPr>
            </w:pPr>
          </w:p>
          <w:p w14:paraId="25C31FDF" w14:textId="77777777" w:rsidR="007E0C3C" w:rsidRDefault="007E0C3C" w:rsidP="007E0C3C">
            <w:pPr>
              <w:autoSpaceDE w:val="0"/>
              <w:autoSpaceDN w:val="0"/>
              <w:spacing w:line="280" w:lineRule="exact"/>
              <w:rPr>
                <w:rFonts w:ascii="ＭＳ 明朝" w:hAnsi="ＭＳ 明朝"/>
                <w:sz w:val="20"/>
                <w:szCs w:val="20"/>
              </w:rPr>
            </w:pPr>
          </w:p>
          <w:p w14:paraId="6C40A933" w14:textId="77777777" w:rsidR="007E0C3C" w:rsidRDefault="007E0C3C" w:rsidP="007E0C3C">
            <w:pPr>
              <w:autoSpaceDE w:val="0"/>
              <w:autoSpaceDN w:val="0"/>
              <w:spacing w:line="280" w:lineRule="exact"/>
              <w:rPr>
                <w:rFonts w:ascii="ＭＳ 明朝" w:hAnsi="ＭＳ 明朝"/>
                <w:sz w:val="20"/>
                <w:szCs w:val="20"/>
              </w:rPr>
            </w:pPr>
          </w:p>
          <w:p w14:paraId="4F7F76D2" w14:textId="77777777" w:rsidR="007E0C3C" w:rsidRDefault="007E0C3C" w:rsidP="007E0C3C">
            <w:pPr>
              <w:autoSpaceDE w:val="0"/>
              <w:autoSpaceDN w:val="0"/>
              <w:spacing w:line="280" w:lineRule="exact"/>
              <w:rPr>
                <w:rFonts w:ascii="ＭＳ 明朝" w:hAnsi="ＭＳ 明朝"/>
                <w:sz w:val="20"/>
                <w:szCs w:val="20"/>
              </w:rPr>
            </w:pPr>
          </w:p>
          <w:p w14:paraId="20E4ACFE" w14:textId="77777777" w:rsidR="007E0C3C" w:rsidRDefault="007E0C3C" w:rsidP="007E0C3C">
            <w:pPr>
              <w:autoSpaceDE w:val="0"/>
              <w:autoSpaceDN w:val="0"/>
              <w:spacing w:line="280" w:lineRule="exact"/>
              <w:rPr>
                <w:rFonts w:ascii="ＭＳ 明朝" w:hAnsi="ＭＳ 明朝"/>
                <w:sz w:val="20"/>
                <w:szCs w:val="20"/>
              </w:rPr>
            </w:pPr>
          </w:p>
          <w:p w14:paraId="0512A0E0" w14:textId="77777777" w:rsidR="007E0C3C" w:rsidRDefault="007E0C3C" w:rsidP="007E0C3C">
            <w:pPr>
              <w:autoSpaceDE w:val="0"/>
              <w:autoSpaceDN w:val="0"/>
              <w:spacing w:line="280" w:lineRule="exact"/>
              <w:rPr>
                <w:rFonts w:ascii="ＭＳ 明朝" w:hAnsi="ＭＳ 明朝"/>
                <w:sz w:val="20"/>
                <w:szCs w:val="20"/>
              </w:rPr>
            </w:pPr>
          </w:p>
          <w:p w14:paraId="75E7C473" w14:textId="77777777" w:rsidR="007E0C3C" w:rsidRDefault="007E0C3C" w:rsidP="007E0C3C">
            <w:pPr>
              <w:autoSpaceDE w:val="0"/>
              <w:autoSpaceDN w:val="0"/>
              <w:spacing w:line="280" w:lineRule="exact"/>
              <w:rPr>
                <w:rFonts w:ascii="ＭＳ 明朝" w:hAnsi="ＭＳ 明朝"/>
                <w:sz w:val="20"/>
                <w:szCs w:val="20"/>
              </w:rPr>
            </w:pPr>
          </w:p>
          <w:p w14:paraId="5ABF9766" w14:textId="77777777" w:rsidR="007E0C3C" w:rsidRDefault="007E0C3C" w:rsidP="007E0C3C">
            <w:pPr>
              <w:autoSpaceDE w:val="0"/>
              <w:autoSpaceDN w:val="0"/>
              <w:spacing w:line="280" w:lineRule="exact"/>
              <w:rPr>
                <w:rFonts w:ascii="ＭＳ 明朝" w:hAnsi="ＭＳ 明朝"/>
                <w:sz w:val="20"/>
                <w:szCs w:val="20"/>
              </w:rPr>
            </w:pPr>
          </w:p>
          <w:p w14:paraId="7D5EEBBB" w14:textId="77777777" w:rsidR="007E0C3C" w:rsidRDefault="007E0C3C" w:rsidP="007E0C3C">
            <w:pPr>
              <w:autoSpaceDE w:val="0"/>
              <w:autoSpaceDN w:val="0"/>
              <w:spacing w:line="280" w:lineRule="exact"/>
              <w:rPr>
                <w:rFonts w:ascii="ＭＳ 明朝" w:hAnsi="ＭＳ 明朝"/>
                <w:sz w:val="20"/>
                <w:szCs w:val="20"/>
              </w:rPr>
            </w:pPr>
          </w:p>
          <w:p w14:paraId="6C31D73D" w14:textId="77777777" w:rsidR="007E0C3C" w:rsidRDefault="007E0C3C" w:rsidP="007E0C3C">
            <w:pPr>
              <w:autoSpaceDE w:val="0"/>
              <w:autoSpaceDN w:val="0"/>
              <w:spacing w:line="280" w:lineRule="exact"/>
              <w:rPr>
                <w:rFonts w:ascii="ＭＳ 明朝" w:hAnsi="ＭＳ 明朝"/>
                <w:sz w:val="20"/>
                <w:szCs w:val="20"/>
              </w:rPr>
            </w:pPr>
          </w:p>
          <w:p w14:paraId="40E49B0F" w14:textId="26FAF2B3" w:rsidR="007E0C3C" w:rsidRPr="007E0C3C" w:rsidRDefault="007E0C3C" w:rsidP="007E0C3C">
            <w:pPr>
              <w:autoSpaceDE w:val="0"/>
              <w:autoSpaceDN w:val="0"/>
              <w:spacing w:line="280" w:lineRule="exact"/>
              <w:rPr>
                <w:rFonts w:ascii="ＭＳ 明朝" w:hAnsi="ＭＳ 明朝"/>
                <w:sz w:val="20"/>
                <w:szCs w:val="20"/>
              </w:rPr>
            </w:pPr>
            <w:r w:rsidRPr="007E0C3C">
              <w:rPr>
                <w:rFonts w:ascii="ＭＳ 明朝" w:hAnsi="ＭＳ 明朝" w:hint="eastAsia"/>
                <w:sz w:val="20"/>
                <w:szCs w:val="20"/>
              </w:rPr>
              <w:t>教育心理学研究</w:t>
            </w:r>
          </w:p>
          <w:p w14:paraId="1D1D6F55" w14:textId="77777777" w:rsidR="007E0C3C" w:rsidRPr="007E0C3C" w:rsidRDefault="007E0C3C" w:rsidP="007E0C3C">
            <w:pPr>
              <w:autoSpaceDE w:val="0"/>
              <w:autoSpaceDN w:val="0"/>
              <w:spacing w:line="280" w:lineRule="exact"/>
              <w:rPr>
                <w:rFonts w:ascii="ＭＳ 明朝" w:hAnsi="ＭＳ 明朝"/>
                <w:sz w:val="20"/>
                <w:szCs w:val="20"/>
              </w:rPr>
            </w:pPr>
            <w:r w:rsidRPr="007E0C3C">
              <w:rPr>
                <w:rFonts w:ascii="ＭＳ 明朝" w:hAnsi="ＭＳ 明朝" w:hint="eastAsia"/>
                <w:sz w:val="20"/>
                <w:szCs w:val="20"/>
              </w:rPr>
              <w:t>(日本教育心理学会)</w:t>
            </w:r>
          </w:p>
          <w:p w14:paraId="3C3A6080" w14:textId="0ADDA8CF" w:rsidR="007E0C3C" w:rsidRPr="00BB5D83" w:rsidRDefault="007E0C3C" w:rsidP="007E0C3C">
            <w:pPr>
              <w:autoSpaceDE w:val="0"/>
              <w:autoSpaceDN w:val="0"/>
              <w:spacing w:line="280" w:lineRule="exact"/>
              <w:rPr>
                <w:rFonts w:ascii="ＭＳ 明朝" w:hAnsi="ＭＳ 明朝"/>
                <w:sz w:val="20"/>
                <w:szCs w:val="20"/>
              </w:rPr>
            </w:pPr>
            <w:r w:rsidRPr="007E0C3C">
              <w:rPr>
                <w:rFonts w:ascii="ＭＳ 明朝" w:hAnsi="ＭＳ 明朝" w:hint="eastAsia"/>
                <w:sz w:val="20"/>
                <w:szCs w:val="20"/>
              </w:rPr>
              <w:t>第60巻</w:t>
            </w:r>
            <w:r>
              <w:rPr>
                <w:rFonts w:ascii="ＭＳ 明朝" w:hAnsi="ＭＳ 明朝" w:hint="eastAsia"/>
                <w:sz w:val="20"/>
                <w:szCs w:val="20"/>
              </w:rPr>
              <w:t>)</w:t>
            </w:r>
          </w:p>
        </w:tc>
        <w:tc>
          <w:tcPr>
            <w:tcW w:w="822" w:type="dxa"/>
            <w:tcBorders>
              <w:top w:val="single" w:sz="12" w:space="0" w:color="auto"/>
              <w:left w:val="single" w:sz="12" w:space="0" w:color="auto"/>
              <w:bottom w:val="single" w:sz="12" w:space="0" w:color="auto"/>
              <w:right w:val="single" w:sz="12" w:space="0" w:color="auto"/>
            </w:tcBorders>
          </w:tcPr>
          <w:p w14:paraId="130A215D" w14:textId="77777777" w:rsidR="009219EF" w:rsidRDefault="009219EF" w:rsidP="00C257B9">
            <w:pPr>
              <w:autoSpaceDE w:val="0"/>
              <w:autoSpaceDN w:val="0"/>
              <w:spacing w:line="280" w:lineRule="exact"/>
              <w:rPr>
                <w:rFonts w:ascii="ＭＳ 明朝" w:hAnsi="ＭＳ 明朝"/>
                <w:sz w:val="20"/>
                <w:szCs w:val="20"/>
              </w:rPr>
            </w:pPr>
          </w:p>
          <w:p w14:paraId="74BD1FF4" w14:textId="77777777" w:rsidR="009219EF" w:rsidRDefault="009219EF" w:rsidP="00C257B9">
            <w:pPr>
              <w:autoSpaceDE w:val="0"/>
              <w:autoSpaceDN w:val="0"/>
              <w:spacing w:line="280" w:lineRule="exact"/>
              <w:rPr>
                <w:rFonts w:ascii="ＭＳ 明朝" w:hAnsi="ＭＳ 明朝"/>
                <w:sz w:val="20"/>
                <w:szCs w:val="20"/>
              </w:rPr>
            </w:pPr>
            <w:r>
              <w:rPr>
                <w:rFonts w:ascii="ＭＳ 明朝" w:hAnsi="ＭＳ 明朝" w:hint="eastAsia"/>
                <w:sz w:val="20"/>
                <w:szCs w:val="20"/>
              </w:rPr>
              <w:t>47ページ～76ページ</w:t>
            </w:r>
          </w:p>
          <w:p w14:paraId="7FA9F5AF" w14:textId="77777777" w:rsidR="009219EF" w:rsidRDefault="009219EF" w:rsidP="00C257B9">
            <w:pPr>
              <w:autoSpaceDE w:val="0"/>
              <w:autoSpaceDN w:val="0"/>
              <w:spacing w:line="280" w:lineRule="exact"/>
              <w:rPr>
                <w:rFonts w:ascii="ＭＳ 明朝" w:hAnsi="ＭＳ 明朝"/>
                <w:sz w:val="20"/>
                <w:szCs w:val="20"/>
              </w:rPr>
            </w:pPr>
            <w:r>
              <w:rPr>
                <w:rFonts w:ascii="ＭＳ 明朝" w:hAnsi="ＭＳ 明朝" w:hint="eastAsia"/>
                <w:sz w:val="20"/>
                <w:szCs w:val="20"/>
              </w:rPr>
              <w:t>(総279ページ)</w:t>
            </w:r>
          </w:p>
          <w:p w14:paraId="4D15CBE6" w14:textId="77777777" w:rsidR="009219EF" w:rsidRDefault="009219EF" w:rsidP="00C257B9">
            <w:pPr>
              <w:autoSpaceDE w:val="0"/>
              <w:autoSpaceDN w:val="0"/>
              <w:spacing w:line="280" w:lineRule="exact"/>
              <w:rPr>
                <w:rFonts w:ascii="ＭＳ 明朝" w:hAnsi="ＭＳ 明朝"/>
                <w:sz w:val="20"/>
                <w:szCs w:val="20"/>
              </w:rPr>
            </w:pPr>
          </w:p>
          <w:p w14:paraId="12876D4A" w14:textId="77777777" w:rsidR="009219EF" w:rsidRDefault="009219EF" w:rsidP="00C257B9">
            <w:pPr>
              <w:autoSpaceDE w:val="0"/>
              <w:autoSpaceDN w:val="0"/>
              <w:spacing w:line="280" w:lineRule="exact"/>
              <w:rPr>
                <w:rFonts w:ascii="ＭＳ 明朝" w:hAnsi="ＭＳ 明朝"/>
                <w:sz w:val="20"/>
                <w:szCs w:val="20"/>
              </w:rPr>
            </w:pPr>
          </w:p>
          <w:p w14:paraId="57D5D795" w14:textId="77777777" w:rsidR="009219EF" w:rsidRDefault="009219EF" w:rsidP="00C257B9">
            <w:pPr>
              <w:autoSpaceDE w:val="0"/>
              <w:autoSpaceDN w:val="0"/>
              <w:spacing w:line="280" w:lineRule="exact"/>
              <w:rPr>
                <w:rFonts w:ascii="ＭＳ 明朝" w:hAnsi="ＭＳ 明朝"/>
                <w:sz w:val="20"/>
                <w:szCs w:val="20"/>
              </w:rPr>
            </w:pPr>
          </w:p>
          <w:p w14:paraId="6F1A25D5" w14:textId="77777777" w:rsidR="009219EF" w:rsidRDefault="009219EF" w:rsidP="00C257B9">
            <w:pPr>
              <w:autoSpaceDE w:val="0"/>
              <w:autoSpaceDN w:val="0"/>
              <w:spacing w:line="280" w:lineRule="exact"/>
              <w:rPr>
                <w:rFonts w:ascii="ＭＳ 明朝" w:hAnsi="ＭＳ 明朝"/>
                <w:sz w:val="20"/>
                <w:szCs w:val="20"/>
              </w:rPr>
            </w:pPr>
          </w:p>
          <w:p w14:paraId="477F6546" w14:textId="77777777" w:rsidR="009219EF" w:rsidRDefault="009219EF" w:rsidP="00C257B9">
            <w:pPr>
              <w:autoSpaceDE w:val="0"/>
              <w:autoSpaceDN w:val="0"/>
              <w:spacing w:line="280" w:lineRule="exact"/>
              <w:rPr>
                <w:rFonts w:ascii="ＭＳ 明朝" w:hAnsi="ＭＳ 明朝"/>
                <w:sz w:val="20"/>
                <w:szCs w:val="20"/>
              </w:rPr>
            </w:pPr>
          </w:p>
          <w:p w14:paraId="76B3DDFC" w14:textId="77777777" w:rsidR="009219EF" w:rsidRDefault="009219EF" w:rsidP="00C257B9">
            <w:pPr>
              <w:autoSpaceDE w:val="0"/>
              <w:autoSpaceDN w:val="0"/>
              <w:spacing w:line="280" w:lineRule="exact"/>
              <w:rPr>
                <w:rFonts w:ascii="ＭＳ 明朝" w:hAnsi="ＭＳ 明朝"/>
                <w:sz w:val="20"/>
                <w:szCs w:val="20"/>
              </w:rPr>
            </w:pPr>
          </w:p>
          <w:p w14:paraId="628F9A4B" w14:textId="77777777" w:rsidR="009219EF" w:rsidRDefault="009219EF" w:rsidP="00C257B9">
            <w:pPr>
              <w:autoSpaceDE w:val="0"/>
              <w:autoSpaceDN w:val="0"/>
              <w:spacing w:line="280" w:lineRule="exact"/>
              <w:rPr>
                <w:rFonts w:ascii="ＭＳ 明朝" w:hAnsi="ＭＳ 明朝"/>
                <w:sz w:val="20"/>
                <w:szCs w:val="20"/>
              </w:rPr>
            </w:pPr>
          </w:p>
          <w:p w14:paraId="55F6C848" w14:textId="77777777" w:rsidR="009219EF" w:rsidRDefault="009219EF" w:rsidP="00C257B9">
            <w:pPr>
              <w:autoSpaceDE w:val="0"/>
              <w:autoSpaceDN w:val="0"/>
              <w:spacing w:line="280" w:lineRule="exact"/>
              <w:rPr>
                <w:rFonts w:ascii="ＭＳ 明朝" w:hAnsi="ＭＳ 明朝"/>
                <w:sz w:val="20"/>
                <w:szCs w:val="20"/>
              </w:rPr>
            </w:pPr>
          </w:p>
          <w:p w14:paraId="5DD38265" w14:textId="77777777" w:rsidR="009219EF" w:rsidRDefault="009219EF" w:rsidP="00C257B9">
            <w:pPr>
              <w:autoSpaceDE w:val="0"/>
              <w:autoSpaceDN w:val="0"/>
              <w:spacing w:line="280" w:lineRule="exact"/>
              <w:rPr>
                <w:rFonts w:ascii="ＭＳ 明朝" w:hAnsi="ＭＳ 明朝"/>
                <w:sz w:val="20"/>
                <w:szCs w:val="20"/>
              </w:rPr>
            </w:pPr>
          </w:p>
          <w:p w14:paraId="6B34D749" w14:textId="77777777" w:rsidR="009219EF" w:rsidRDefault="009219EF" w:rsidP="00C257B9">
            <w:pPr>
              <w:autoSpaceDE w:val="0"/>
              <w:autoSpaceDN w:val="0"/>
              <w:spacing w:line="280" w:lineRule="exact"/>
              <w:rPr>
                <w:rFonts w:ascii="ＭＳ 明朝" w:hAnsi="ＭＳ 明朝"/>
                <w:sz w:val="20"/>
                <w:szCs w:val="20"/>
              </w:rPr>
            </w:pPr>
          </w:p>
          <w:p w14:paraId="13C7829A" w14:textId="77777777" w:rsidR="009219EF" w:rsidRDefault="009219EF" w:rsidP="00C257B9">
            <w:pPr>
              <w:autoSpaceDE w:val="0"/>
              <w:autoSpaceDN w:val="0"/>
              <w:spacing w:line="280" w:lineRule="exact"/>
              <w:rPr>
                <w:rFonts w:ascii="ＭＳ 明朝" w:hAnsi="ＭＳ 明朝"/>
                <w:sz w:val="20"/>
                <w:szCs w:val="20"/>
              </w:rPr>
            </w:pPr>
          </w:p>
          <w:p w14:paraId="188A2F4C" w14:textId="77777777" w:rsidR="009219EF" w:rsidRDefault="009219EF" w:rsidP="00C257B9">
            <w:pPr>
              <w:autoSpaceDE w:val="0"/>
              <w:autoSpaceDN w:val="0"/>
              <w:spacing w:line="280" w:lineRule="exact"/>
              <w:rPr>
                <w:rFonts w:ascii="ＭＳ 明朝" w:hAnsi="ＭＳ 明朝"/>
                <w:sz w:val="20"/>
                <w:szCs w:val="20"/>
              </w:rPr>
            </w:pPr>
          </w:p>
          <w:p w14:paraId="5F8F099F" w14:textId="77777777" w:rsidR="009219EF" w:rsidRDefault="009219EF" w:rsidP="00C257B9">
            <w:pPr>
              <w:autoSpaceDE w:val="0"/>
              <w:autoSpaceDN w:val="0"/>
              <w:spacing w:line="280" w:lineRule="exact"/>
              <w:rPr>
                <w:rFonts w:ascii="ＭＳ 明朝" w:hAnsi="ＭＳ 明朝"/>
                <w:sz w:val="20"/>
                <w:szCs w:val="20"/>
              </w:rPr>
            </w:pPr>
          </w:p>
          <w:p w14:paraId="42961E6B" w14:textId="29C2FC88" w:rsidR="009219EF" w:rsidRDefault="009219EF" w:rsidP="00C257B9">
            <w:pPr>
              <w:autoSpaceDE w:val="0"/>
              <w:autoSpaceDN w:val="0"/>
              <w:spacing w:line="280" w:lineRule="exact"/>
              <w:rPr>
                <w:rFonts w:ascii="ＭＳ 明朝" w:hAnsi="ＭＳ 明朝"/>
                <w:sz w:val="20"/>
                <w:szCs w:val="20"/>
              </w:rPr>
            </w:pPr>
            <w:r>
              <w:rPr>
                <w:rFonts w:ascii="ＭＳ 明朝" w:hAnsi="ＭＳ 明朝" w:hint="eastAsia"/>
                <w:sz w:val="20"/>
                <w:szCs w:val="20"/>
              </w:rPr>
              <w:t>総208ページ</w:t>
            </w:r>
          </w:p>
          <w:p w14:paraId="11903F3E" w14:textId="77777777" w:rsidR="009219EF" w:rsidRDefault="009219EF" w:rsidP="00C257B9">
            <w:pPr>
              <w:autoSpaceDE w:val="0"/>
              <w:autoSpaceDN w:val="0"/>
              <w:spacing w:line="280" w:lineRule="exact"/>
              <w:rPr>
                <w:rFonts w:ascii="ＭＳ 明朝" w:hAnsi="ＭＳ 明朝"/>
                <w:sz w:val="20"/>
                <w:szCs w:val="20"/>
              </w:rPr>
            </w:pPr>
          </w:p>
          <w:p w14:paraId="026DED0D" w14:textId="77777777" w:rsidR="009219EF" w:rsidRDefault="009219EF" w:rsidP="00C257B9">
            <w:pPr>
              <w:autoSpaceDE w:val="0"/>
              <w:autoSpaceDN w:val="0"/>
              <w:spacing w:line="280" w:lineRule="exact"/>
              <w:rPr>
                <w:rFonts w:ascii="ＭＳ 明朝" w:hAnsi="ＭＳ 明朝"/>
                <w:sz w:val="20"/>
                <w:szCs w:val="20"/>
              </w:rPr>
            </w:pPr>
          </w:p>
          <w:p w14:paraId="7FA91551" w14:textId="77777777" w:rsidR="009219EF" w:rsidRDefault="009219EF" w:rsidP="00C257B9">
            <w:pPr>
              <w:autoSpaceDE w:val="0"/>
              <w:autoSpaceDN w:val="0"/>
              <w:spacing w:line="280" w:lineRule="exact"/>
              <w:rPr>
                <w:rFonts w:ascii="ＭＳ 明朝" w:hAnsi="ＭＳ 明朝"/>
                <w:sz w:val="20"/>
                <w:szCs w:val="20"/>
              </w:rPr>
            </w:pPr>
          </w:p>
          <w:p w14:paraId="6BD4AE20" w14:textId="77777777" w:rsidR="009219EF" w:rsidRDefault="009219EF" w:rsidP="00C257B9">
            <w:pPr>
              <w:autoSpaceDE w:val="0"/>
              <w:autoSpaceDN w:val="0"/>
              <w:spacing w:line="280" w:lineRule="exact"/>
              <w:rPr>
                <w:rFonts w:ascii="ＭＳ 明朝" w:hAnsi="ＭＳ 明朝"/>
                <w:sz w:val="20"/>
                <w:szCs w:val="20"/>
              </w:rPr>
            </w:pPr>
          </w:p>
          <w:p w14:paraId="10FC4499" w14:textId="77777777" w:rsidR="009219EF" w:rsidRDefault="009219EF" w:rsidP="00C257B9">
            <w:pPr>
              <w:autoSpaceDE w:val="0"/>
              <w:autoSpaceDN w:val="0"/>
              <w:spacing w:line="280" w:lineRule="exact"/>
              <w:rPr>
                <w:rFonts w:ascii="ＭＳ 明朝" w:hAnsi="ＭＳ 明朝"/>
                <w:sz w:val="20"/>
                <w:szCs w:val="20"/>
              </w:rPr>
            </w:pPr>
          </w:p>
          <w:p w14:paraId="104E9C15" w14:textId="77777777" w:rsidR="009219EF" w:rsidRDefault="009219EF" w:rsidP="00C257B9">
            <w:pPr>
              <w:autoSpaceDE w:val="0"/>
              <w:autoSpaceDN w:val="0"/>
              <w:spacing w:line="280" w:lineRule="exact"/>
              <w:rPr>
                <w:rFonts w:ascii="ＭＳ 明朝" w:hAnsi="ＭＳ 明朝"/>
                <w:sz w:val="20"/>
                <w:szCs w:val="20"/>
              </w:rPr>
            </w:pPr>
          </w:p>
          <w:p w14:paraId="066B7D49" w14:textId="77777777" w:rsidR="009219EF" w:rsidRDefault="009219EF" w:rsidP="00C257B9">
            <w:pPr>
              <w:autoSpaceDE w:val="0"/>
              <w:autoSpaceDN w:val="0"/>
              <w:spacing w:line="280" w:lineRule="exact"/>
              <w:rPr>
                <w:rFonts w:ascii="ＭＳ 明朝" w:hAnsi="ＭＳ 明朝"/>
                <w:sz w:val="20"/>
                <w:szCs w:val="20"/>
              </w:rPr>
            </w:pPr>
          </w:p>
          <w:p w14:paraId="1BF19819" w14:textId="77777777" w:rsidR="009219EF" w:rsidRDefault="009219EF" w:rsidP="00C257B9">
            <w:pPr>
              <w:autoSpaceDE w:val="0"/>
              <w:autoSpaceDN w:val="0"/>
              <w:spacing w:line="280" w:lineRule="exact"/>
              <w:rPr>
                <w:rFonts w:ascii="ＭＳ 明朝" w:hAnsi="ＭＳ 明朝"/>
                <w:sz w:val="20"/>
                <w:szCs w:val="20"/>
              </w:rPr>
            </w:pPr>
          </w:p>
          <w:p w14:paraId="195FC58F" w14:textId="77777777" w:rsidR="009219EF" w:rsidRDefault="009219EF" w:rsidP="00C257B9">
            <w:pPr>
              <w:autoSpaceDE w:val="0"/>
              <w:autoSpaceDN w:val="0"/>
              <w:spacing w:line="280" w:lineRule="exact"/>
              <w:rPr>
                <w:rFonts w:ascii="ＭＳ 明朝" w:hAnsi="ＭＳ 明朝"/>
                <w:sz w:val="20"/>
                <w:szCs w:val="20"/>
              </w:rPr>
            </w:pPr>
          </w:p>
          <w:p w14:paraId="26F14465" w14:textId="77777777" w:rsidR="009219EF" w:rsidRDefault="009219EF" w:rsidP="00C257B9">
            <w:pPr>
              <w:autoSpaceDE w:val="0"/>
              <w:autoSpaceDN w:val="0"/>
              <w:spacing w:line="280" w:lineRule="exact"/>
              <w:rPr>
                <w:rFonts w:ascii="ＭＳ 明朝" w:hAnsi="ＭＳ 明朝"/>
                <w:sz w:val="20"/>
                <w:szCs w:val="20"/>
              </w:rPr>
            </w:pPr>
          </w:p>
          <w:p w14:paraId="08AF9618" w14:textId="77777777" w:rsidR="009219EF" w:rsidRDefault="009219EF" w:rsidP="00C257B9">
            <w:pPr>
              <w:autoSpaceDE w:val="0"/>
              <w:autoSpaceDN w:val="0"/>
              <w:spacing w:line="280" w:lineRule="exact"/>
              <w:rPr>
                <w:rFonts w:ascii="ＭＳ 明朝" w:hAnsi="ＭＳ 明朝"/>
                <w:sz w:val="20"/>
                <w:szCs w:val="20"/>
              </w:rPr>
            </w:pPr>
          </w:p>
          <w:p w14:paraId="379DE073" w14:textId="77777777" w:rsidR="009219EF" w:rsidRDefault="009219EF" w:rsidP="00C257B9">
            <w:pPr>
              <w:autoSpaceDE w:val="0"/>
              <w:autoSpaceDN w:val="0"/>
              <w:spacing w:line="280" w:lineRule="exact"/>
              <w:rPr>
                <w:rFonts w:ascii="ＭＳ 明朝" w:hAnsi="ＭＳ 明朝"/>
                <w:sz w:val="20"/>
                <w:szCs w:val="20"/>
              </w:rPr>
            </w:pPr>
          </w:p>
          <w:p w14:paraId="763D7E3F" w14:textId="77777777" w:rsidR="009219EF" w:rsidRDefault="007E0C3C" w:rsidP="00C257B9">
            <w:pPr>
              <w:autoSpaceDE w:val="0"/>
              <w:autoSpaceDN w:val="0"/>
              <w:spacing w:line="280" w:lineRule="exact"/>
              <w:rPr>
                <w:rFonts w:ascii="ＭＳ 明朝" w:hAnsi="ＭＳ 明朝"/>
                <w:sz w:val="20"/>
                <w:szCs w:val="20"/>
              </w:rPr>
            </w:pPr>
            <w:r w:rsidRPr="007E0C3C">
              <w:rPr>
                <w:rFonts w:ascii="ＭＳ 明朝" w:hAnsi="ＭＳ 明朝" w:hint="eastAsia"/>
                <w:sz w:val="20"/>
                <w:szCs w:val="20"/>
              </w:rPr>
              <w:t>pp165－170.</w:t>
            </w:r>
          </w:p>
          <w:p w14:paraId="2B6D276D" w14:textId="77777777" w:rsidR="007E0C3C" w:rsidRDefault="007E0C3C" w:rsidP="00C257B9">
            <w:pPr>
              <w:autoSpaceDE w:val="0"/>
              <w:autoSpaceDN w:val="0"/>
              <w:spacing w:line="280" w:lineRule="exact"/>
              <w:rPr>
                <w:rFonts w:ascii="ＭＳ 明朝" w:hAnsi="ＭＳ 明朝"/>
                <w:sz w:val="20"/>
                <w:szCs w:val="20"/>
              </w:rPr>
            </w:pPr>
            <w:r>
              <w:rPr>
                <w:rFonts w:ascii="ＭＳ 明朝" w:hAnsi="ＭＳ 明朝" w:hint="eastAsia"/>
                <w:sz w:val="20"/>
                <w:szCs w:val="20"/>
              </w:rPr>
              <w:t>(総200ページ)</w:t>
            </w:r>
          </w:p>
          <w:p w14:paraId="0C95C163" w14:textId="77777777" w:rsidR="007E0C3C" w:rsidRDefault="007E0C3C" w:rsidP="00C257B9">
            <w:pPr>
              <w:autoSpaceDE w:val="0"/>
              <w:autoSpaceDN w:val="0"/>
              <w:spacing w:line="280" w:lineRule="exact"/>
              <w:rPr>
                <w:rFonts w:ascii="ＭＳ 明朝" w:hAnsi="ＭＳ 明朝"/>
                <w:sz w:val="20"/>
                <w:szCs w:val="20"/>
              </w:rPr>
            </w:pPr>
          </w:p>
          <w:p w14:paraId="7AB40CA6" w14:textId="77777777" w:rsidR="007E0C3C" w:rsidRDefault="007E0C3C" w:rsidP="00C257B9">
            <w:pPr>
              <w:autoSpaceDE w:val="0"/>
              <w:autoSpaceDN w:val="0"/>
              <w:spacing w:line="280" w:lineRule="exact"/>
              <w:rPr>
                <w:rFonts w:ascii="ＭＳ 明朝" w:hAnsi="ＭＳ 明朝"/>
                <w:sz w:val="20"/>
                <w:szCs w:val="20"/>
              </w:rPr>
            </w:pPr>
          </w:p>
          <w:p w14:paraId="50E8C720" w14:textId="77777777" w:rsidR="007E0C3C" w:rsidRDefault="007E0C3C" w:rsidP="00C257B9">
            <w:pPr>
              <w:autoSpaceDE w:val="0"/>
              <w:autoSpaceDN w:val="0"/>
              <w:spacing w:line="280" w:lineRule="exact"/>
              <w:rPr>
                <w:rFonts w:ascii="ＭＳ 明朝" w:hAnsi="ＭＳ 明朝"/>
                <w:sz w:val="20"/>
                <w:szCs w:val="20"/>
              </w:rPr>
            </w:pPr>
          </w:p>
          <w:p w14:paraId="6BB1A002" w14:textId="77777777" w:rsidR="007E0C3C" w:rsidRDefault="007E0C3C" w:rsidP="00C257B9">
            <w:pPr>
              <w:autoSpaceDE w:val="0"/>
              <w:autoSpaceDN w:val="0"/>
              <w:spacing w:line="280" w:lineRule="exact"/>
              <w:rPr>
                <w:rFonts w:ascii="ＭＳ 明朝" w:hAnsi="ＭＳ 明朝"/>
                <w:sz w:val="20"/>
                <w:szCs w:val="20"/>
              </w:rPr>
            </w:pPr>
          </w:p>
          <w:p w14:paraId="79BE59F6" w14:textId="77777777" w:rsidR="007E0C3C" w:rsidRDefault="007E0C3C" w:rsidP="00C257B9">
            <w:pPr>
              <w:autoSpaceDE w:val="0"/>
              <w:autoSpaceDN w:val="0"/>
              <w:spacing w:line="280" w:lineRule="exact"/>
              <w:rPr>
                <w:rFonts w:ascii="ＭＳ 明朝" w:hAnsi="ＭＳ 明朝"/>
                <w:sz w:val="20"/>
                <w:szCs w:val="20"/>
              </w:rPr>
            </w:pPr>
          </w:p>
          <w:p w14:paraId="66C40D8B" w14:textId="77777777" w:rsidR="007E0C3C" w:rsidRDefault="007E0C3C" w:rsidP="00C257B9">
            <w:pPr>
              <w:autoSpaceDE w:val="0"/>
              <w:autoSpaceDN w:val="0"/>
              <w:spacing w:line="280" w:lineRule="exact"/>
              <w:rPr>
                <w:rFonts w:ascii="ＭＳ 明朝" w:hAnsi="ＭＳ 明朝"/>
                <w:sz w:val="20"/>
                <w:szCs w:val="20"/>
              </w:rPr>
            </w:pPr>
          </w:p>
          <w:p w14:paraId="17E4B214" w14:textId="77777777" w:rsidR="007E0C3C" w:rsidRDefault="007E0C3C" w:rsidP="00C257B9">
            <w:pPr>
              <w:autoSpaceDE w:val="0"/>
              <w:autoSpaceDN w:val="0"/>
              <w:spacing w:line="280" w:lineRule="exact"/>
              <w:rPr>
                <w:rFonts w:ascii="ＭＳ 明朝" w:hAnsi="ＭＳ 明朝"/>
                <w:sz w:val="20"/>
                <w:szCs w:val="20"/>
              </w:rPr>
            </w:pPr>
          </w:p>
          <w:p w14:paraId="2F19F5FA" w14:textId="77777777" w:rsidR="007E0C3C" w:rsidRDefault="007E0C3C" w:rsidP="00C257B9">
            <w:pPr>
              <w:autoSpaceDE w:val="0"/>
              <w:autoSpaceDN w:val="0"/>
              <w:spacing w:line="280" w:lineRule="exact"/>
              <w:rPr>
                <w:rFonts w:ascii="ＭＳ 明朝" w:hAnsi="ＭＳ 明朝"/>
                <w:sz w:val="20"/>
                <w:szCs w:val="20"/>
              </w:rPr>
            </w:pPr>
          </w:p>
          <w:p w14:paraId="6378BE9C" w14:textId="77777777" w:rsidR="007E0C3C" w:rsidRDefault="007E0C3C" w:rsidP="00C257B9">
            <w:pPr>
              <w:autoSpaceDE w:val="0"/>
              <w:autoSpaceDN w:val="0"/>
              <w:spacing w:line="280" w:lineRule="exact"/>
              <w:rPr>
                <w:rFonts w:ascii="ＭＳ 明朝" w:hAnsi="ＭＳ 明朝"/>
                <w:sz w:val="20"/>
                <w:szCs w:val="20"/>
              </w:rPr>
            </w:pPr>
          </w:p>
          <w:p w14:paraId="5A51783B" w14:textId="77777777" w:rsidR="007E0C3C" w:rsidRDefault="007E0C3C" w:rsidP="00C257B9">
            <w:pPr>
              <w:autoSpaceDE w:val="0"/>
              <w:autoSpaceDN w:val="0"/>
              <w:spacing w:line="280" w:lineRule="exact"/>
              <w:rPr>
                <w:rFonts w:ascii="ＭＳ 明朝" w:hAnsi="ＭＳ 明朝"/>
                <w:sz w:val="20"/>
                <w:szCs w:val="20"/>
              </w:rPr>
            </w:pPr>
          </w:p>
          <w:p w14:paraId="5EFC76EA" w14:textId="77777777" w:rsidR="007E0C3C" w:rsidRDefault="007E0C3C" w:rsidP="00C257B9">
            <w:pPr>
              <w:autoSpaceDE w:val="0"/>
              <w:autoSpaceDN w:val="0"/>
              <w:spacing w:line="280" w:lineRule="exact"/>
              <w:rPr>
                <w:rFonts w:ascii="ＭＳ 明朝" w:hAnsi="ＭＳ 明朝"/>
                <w:sz w:val="20"/>
                <w:szCs w:val="20"/>
              </w:rPr>
            </w:pPr>
          </w:p>
          <w:p w14:paraId="1A741553" w14:textId="77777777" w:rsidR="007E0C3C" w:rsidRDefault="007E0C3C" w:rsidP="00C257B9">
            <w:pPr>
              <w:autoSpaceDE w:val="0"/>
              <w:autoSpaceDN w:val="0"/>
              <w:spacing w:line="280" w:lineRule="exact"/>
              <w:rPr>
                <w:rFonts w:ascii="ＭＳ 明朝" w:hAnsi="ＭＳ 明朝"/>
                <w:sz w:val="20"/>
                <w:szCs w:val="20"/>
              </w:rPr>
            </w:pPr>
          </w:p>
          <w:p w14:paraId="5431EE3C" w14:textId="77777777" w:rsidR="007E0C3C" w:rsidRDefault="007E0C3C" w:rsidP="00C257B9">
            <w:pPr>
              <w:autoSpaceDE w:val="0"/>
              <w:autoSpaceDN w:val="0"/>
              <w:spacing w:line="280" w:lineRule="exact"/>
              <w:rPr>
                <w:rFonts w:ascii="ＭＳ 明朝" w:hAnsi="ＭＳ 明朝"/>
                <w:sz w:val="20"/>
                <w:szCs w:val="20"/>
              </w:rPr>
            </w:pPr>
          </w:p>
          <w:p w14:paraId="3A94B021" w14:textId="77777777" w:rsidR="007E0C3C" w:rsidRDefault="007E0C3C" w:rsidP="00C257B9">
            <w:pPr>
              <w:autoSpaceDE w:val="0"/>
              <w:autoSpaceDN w:val="0"/>
              <w:spacing w:line="280" w:lineRule="exact"/>
              <w:rPr>
                <w:rFonts w:ascii="ＭＳ 明朝" w:hAnsi="ＭＳ 明朝"/>
                <w:sz w:val="20"/>
                <w:szCs w:val="20"/>
              </w:rPr>
            </w:pPr>
          </w:p>
          <w:p w14:paraId="26D2E3F4" w14:textId="77777777" w:rsidR="007E0C3C" w:rsidRDefault="007E0C3C" w:rsidP="00C257B9">
            <w:pPr>
              <w:autoSpaceDE w:val="0"/>
              <w:autoSpaceDN w:val="0"/>
              <w:spacing w:line="280" w:lineRule="exact"/>
              <w:rPr>
                <w:rFonts w:ascii="ＭＳ 明朝" w:hAnsi="ＭＳ 明朝"/>
                <w:sz w:val="20"/>
                <w:szCs w:val="20"/>
              </w:rPr>
            </w:pPr>
          </w:p>
          <w:p w14:paraId="56F2374B" w14:textId="77777777" w:rsidR="007E0C3C" w:rsidRDefault="007E0C3C" w:rsidP="00C257B9">
            <w:pPr>
              <w:autoSpaceDE w:val="0"/>
              <w:autoSpaceDN w:val="0"/>
              <w:spacing w:line="280" w:lineRule="exact"/>
              <w:rPr>
                <w:rFonts w:ascii="ＭＳ 明朝" w:hAnsi="ＭＳ 明朝"/>
                <w:sz w:val="20"/>
                <w:szCs w:val="20"/>
              </w:rPr>
            </w:pPr>
          </w:p>
          <w:p w14:paraId="26A9602A" w14:textId="77777777" w:rsidR="007E0C3C" w:rsidRDefault="007E0C3C" w:rsidP="00C257B9">
            <w:pPr>
              <w:autoSpaceDE w:val="0"/>
              <w:autoSpaceDN w:val="0"/>
              <w:spacing w:line="280" w:lineRule="exact"/>
              <w:rPr>
                <w:rFonts w:ascii="ＭＳ 明朝" w:hAnsi="ＭＳ 明朝"/>
                <w:sz w:val="20"/>
                <w:szCs w:val="20"/>
              </w:rPr>
            </w:pPr>
          </w:p>
          <w:p w14:paraId="4DFAF1CA" w14:textId="77777777" w:rsidR="007E0C3C" w:rsidRDefault="007E0C3C" w:rsidP="00C257B9">
            <w:pPr>
              <w:autoSpaceDE w:val="0"/>
              <w:autoSpaceDN w:val="0"/>
              <w:spacing w:line="280" w:lineRule="exact"/>
              <w:rPr>
                <w:rFonts w:ascii="ＭＳ 明朝" w:hAnsi="ＭＳ 明朝"/>
                <w:sz w:val="20"/>
                <w:szCs w:val="20"/>
              </w:rPr>
            </w:pPr>
          </w:p>
          <w:p w14:paraId="1FBFF46D" w14:textId="77777777" w:rsidR="007E0C3C" w:rsidRDefault="007E0C3C" w:rsidP="00C257B9">
            <w:pPr>
              <w:autoSpaceDE w:val="0"/>
              <w:autoSpaceDN w:val="0"/>
              <w:spacing w:line="280" w:lineRule="exact"/>
              <w:rPr>
                <w:rFonts w:ascii="ＭＳ 明朝" w:hAnsi="ＭＳ 明朝"/>
                <w:sz w:val="20"/>
                <w:szCs w:val="20"/>
              </w:rPr>
            </w:pPr>
            <w:r w:rsidRPr="007E0C3C">
              <w:rPr>
                <w:rFonts w:ascii="ＭＳ 明朝" w:hAnsi="ＭＳ 明朝" w:hint="eastAsia"/>
                <w:sz w:val="20"/>
                <w:szCs w:val="20"/>
              </w:rPr>
              <w:t>pp155－160.</w:t>
            </w:r>
          </w:p>
          <w:p w14:paraId="2694E173" w14:textId="6F57B3C8" w:rsidR="007E0C3C" w:rsidRPr="00BB5D83" w:rsidRDefault="007E0C3C" w:rsidP="00C257B9">
            <w:pPr>
              <w:autoSpaceDE w:val="0"/>
              <w:autoSpaceDN w:val="0"/>
              <w:spacing w:line="280" w:lineRule="exact"/>
              <w:rPr>
                <w:rFonts w:ascii="ＭＳ 明朝" w:hAnsi="ＭＳ 明朝"/>
                <w:sz w:val="20"/>
                <w:szCs w:val="20"/>
              </w:rPr>
            </w:pPr>
            <w:r>
              <w:rPr>
                <w:rFonts w:ascii="ＭＳ 明朝" w:hAnsi="ＭＳ 明朝" w:hint="eastAsia"/>
                <w:sz w:val="20"/>
                <w:szCs w:val="20"/>
              </w:rPr>
              <w:t>(総200ページ)</w:t>
            </w:r>
          </w:p>
        </w:tc>
        <w:tc>
          <w:tcPr>
            <w:tcW w:w="3402" w:type="dxa"/>
            <w:tcBorders>
              <w:top w:val="single" w:sz="12" w:space="0" w:color="auto"/>
              <w:left w:val="single" w:sz="12" w:space="0" w:color="auto"/>
              <w:bottom w:val="single" w:sz="12" w:space="0" w:color="auto"/>
              <w:right w:val="single" w:sz="12" w:space="0" w:color="auto"/>
            </w:tcBorders>
          </w:tcPr>
          <w:p w14:paraId="40454B49" w14:textId="77777777" w:rsidR="009219EF" w:rsidRPr="009219EF" w:rsidRDefault="009219EF" w:rsidP="00C257B9">
            <w:pPr>
              <w:autoSpaceDE w:val="0"/>
              <w:autoSpaceDN w:val="0"/>
              <w:spacing w:line="280" w:lineRule="exact"/>
              <w:rPr>
                <w:rFonts w:ascii="ＭＳ 明朝" w:hAnsi="ＭＳ 明朝"/>
                <w:sz w:val="20"/>
                <w:szCs w:val="20"/>
              </w:rPr>
            </w:pPr>
          </w:p>
          <w:p w14:paraId="6E0F24D8" w14:textId="77777777" w:rsidR="009219EF" w:rsidRPr="009219EF" w:rsidRDefault="009219EF" w:rsidP="009219EF">
            <w:pPr>
              <w:autoSpaceDE w:val="0"/>
              <w:autoSpaceDN w:val="0"/>
              <w:spacing w:line="280" w:lineRule="exact"/>
              <w:rPr>
                <w:rFonts w:ascii="ＭＳ 明朝" w:hAnsi="ＭＳ 明朝"/>
                <w:sz w:val="20"/>
                <w:szCs w:val="20"/>
              </w:rPr>
            </w:pPr>
            <w:r w:rsidRPr="009219EF">
              <w:rPr>
                <w:rFonts w:ascii="ＭＳ 明朝" w:hAnsi="ＭＳ 明朝" w:hint="eastAsia"/>
                <w:sz w:val="20"/>
                <w:szCs w:val="20"/>
              </w:rPr>
              <w:t>本郷一郎編著</w:t>
            </w:r>
          </w:p>
          <w:p w14:paraId="56056B2D" w14:textId="2E5A2BA5" w:rsidR="009219EF" w:rsidRPr="009219EF" w:rsidRDefault="009219EF" w:rsidP="009219EF">
            <w:pPr>
              <w:autoSpaceDE w:val="0"/>
              <w:autoSpaceDN w:val="0"/>
              <w:spacing w:line="280" w:lineRule="exact"/>
              <w:rPr>
                <w:rFonts w:ascii="ＭＳ 明朝" w:hAnsi="ＭＳ 明朝"/>
                <w:sz w:val="20"/>
                <w:szCs w:val="20"/>
              </w:rPr>
            </w:pPr>
            <w:r w:rsidRPr="009219EF">
              <w:rPr>
                <w:rFonts w:ascii="ＭＳ 明朝" w:hAnsi="ＭＳ 明朝" w:hint="eastAsia"/>
                <w:sz w:val="20"/>
                <w:szCs w:val="20"/>
              </w:rPr>
              <w:t>著者　本郷一郎他7名</w:t>
            </w:r>
          </w:p>
          <w:p w14:paraId="28ED8F2A" w14:textId="77777777" w:rsidR="009219EF" w:rsidRPr="009219EF" w:rsidRDefault="009219EF" w:rsidP="009219EF">
            <w:pPr>
              <w:autoSpaceDE w:val="0"/>
              <w:autoSpaceDN w:val="0"/>
              <w:spacing w:line="280" w:lineRule="exact"/>
              <w:rPr>
                <w:rFonts w:ascii="ＭＳ 明朝" w:hAnsi="ＭＳ 明朝"/>
                <w:sz w:val="20"/>
                <w:szCs w:val="20"/>
              </w:rPr>
            </w:pPr>
            <w:r w:rsidRPr="009219EF">
              <w:rPr>
                <w:rFonts w:ascii="ＭＳ 明朝" w:hAnsi="ＭＳ 明朝" w:hint="eastAsia"/>
                <w:sz w:val="20"/>
                <w:szCs w:val="20"/>
              </w:rPr>
              <w:t>第4章｢心理教育的アセスメント｣ (47ﾍﾟｰｼﾞ-76ﾍﾟｰｼﾞ)を分担執筆。</w:t>
            </w:r>
          </w:p>
          <w:p w14:paraId="528D39AD" w14:textId="77777777" w:rsidR="009219EF" w:rsidRDefault="009219EF" w:rsidP="009219EF">
            <w:pPr>
              <w:autoSpaceDE w:val="0"/>
              <w:autoSpaceDN w:val="0"/>
              <w:spacing w:line="280" w:lineRule="exact"/>
              <w:rPr>
                <w:rFonts w:ascii="ＭＳ 明朝" w:hAnsi="ＭＳ 明朝"/>
                <w:sz w:val="20"/>
                <w:szCs w:val="20"/>
              </w:rPr>
            </w:pPr>
            <w:r w:rsidRPr="009219EF">
              <w:rPr>
                <w:rFonts w:ascii="ＭＳ 明朝" w:hAnsi="ＭＳ 明朝" w:hint="eastAsia"/>
                <w:sz w:val="20"/>
                <w:szCs w:val="20"/>
              </w:rPr>
              <w:t>(説明)本書では心理教育的アセスメントの目的と意義，子どもについてのアセスメント，子どもの環境のアセスメント，そして，アセスメントの方法として観察，面接と遊戯，心理検査等を取り上げ説明した。また，仮説の生成や目標の設定，援助計画の作成について説明した。さらに，心理教育的アセスメントにおけるインフォームド・コンセントやプライバシー保護についても解説を加えた。</w:t>
            </w:r>
          </w:p>
          <w:p w14:paraId="549500BD" w14:textId="77777777" w:rsidR="009219EF" w:rsidRDefault="009219EF" w:rsidP="009219EF">
            <w:pPr>
              <w:autoSpaceDE w:val="0"/>
              <w:autoSpaceDN w:val="0"/>
              <w:spacing w:line="280" w:lineRule="exact"/>
              <w:rPr>
                <w:rFonts w:ascii="ＭＳ 明朝" w:hAnsi="ＭＳ 明朝"/>
                <w:sz w:val="20"/>
                <w:szCs w:val="20"/>
              </w:rPr>
            </w:pPr>
          </w:p>
          <w:p w14:paraId="0026D5D7" w14:textId="77777777" w:rsidR="009219EF" w:rsidRDefault="009219EF" w:rsidP="009219EF">
            <w:pPr>
              <w:autoSpaceDE w:val="0"/>
              <w:autoSpaceDN w:val="0"/>
              <w:spacing w:line="280" w:lineRule="exact"/>
              <w:rPr>
                <w:rFonts w:ascii="ＭＳ 明朝" w:hAnsi="ＭＳ 明朝"/>
                <w:sz w:val="20"/>
                <w:szCs w:val="20"/>
              </w:rPr>
            </w:pPr>
          </w:p>
          <w:p w14:paraId="588253E8" w14:textId="77777777" w:rsidR="009219EF" w:rsidRDefault="009219EF" w:rsidP="009219EF">
            <w:pPr>
              <w:autoSpaceDE w:val="0"/>
              <w:autoSpaceDN w:val="0"/>
              <w:spacing w:line="280" w:lineRule="exact"/>
              <w:rPr>
                <w:rFonts w:ascii="ＭＳ 明朝" w:hAnsi="ＭＳ 明朝"/>
                <w:sz w:val="20"/>
                <w:szCs w:val="20"/>
              </w:rPr>
            </w:pPr>
          </w:p>
          <w:p w14:paraId="088ACC53" w14:textId="7D0D168E" w:rsidR="009219EF" w:rsidRPr="009219EF" w:rsidRDefault="009219EF" w:rsidP="009219EF">
            <w:pPr>
              <w:autoSpaceDE w:val="0"/>
              <w:autoSpaceDN w:val="0"/>
              <w:spacing w:line="280" w:lineRule="exact"/>
              <w:rPr>
                <w:rFonts w:ascii="ＭＳ 明朝" w:hAnsi="ＭＳ 明朝"/>
                <w:sz w:val="20"/>
                <w:szCs w:val="20"/>
              </w:rPr>
            </w:pPr>
            <w:r w:rsidRPr="009219EF">
              <w:rPr>
                <w:rFonts w:ascii="ＭＳ 明朝" w:hAnsi="ＭＳ 明朝" w:hint="eastAsia"/>
                <w:sz w:val="20"/>
                <w:szCs w:val="20"/>
                <w:u w:val="single"/>
              </w:rPr>
              <w:t>心理太郎</w:t>
            </w:r>
            <w:r w:rsidRPr="009219EF">
              <w:rPr>
                <w:rFonts w:ascii="ＭＳ 明朝" w:hAnsi="ＭＳ 明朝" w:hint="eastAsia"/>
                <w:sz w:val="20"/>
                <w:szCs w:val="20"/>
              </w:rPr>
              <w:t>著</w:t>
            </w:r>
          </w:p>
          <w:p w14:paraId="7FFDC741" w14:textId="77777777" w:rsidR="009219EF" w:rsidRDefault="009219EF" w:rsidP="009219EF">
            <w:pPr>
              <w:autoSpaceDE w:val="0"/>
              <w:autoSpaceDN w:val="0"/>
              <w:spacing w:line="280" w:lineRule="exact"/>
              <w:rPr>
                <w:rFonts w:ascii="ＭＳ 明朝" w:hAnsi="ＭＳ 明朝"/>
                <w:sz w:val="20"/>
                <w:szCs w:val="20"/>
              </w:rPr>
            </w:pPr>
            <w:r w:rsidRPr="009219EF">
              <w:rPr>
                <w:rFonts w:ascii="ＭＳ 明朝" w:hAnsi="ＭＳ 明朝" w:hint="eastAsia"/>
                <w:sz w:val="20"/>
                <w:szCs w:val="20"/>
              </w:rPr>
              <w:t>(説明)本書では教授・学習心理学について，まず基礎分野として学習の連合理論と認知理論，古典的条件づけとオペラント条件づけ，短期記憶，長期記憶，ワーキングメモリ，知識獲得，問題解決，社会的学習，動機づけを取り上げ解説した。また，応用分野として，学習や認知の個人差，学習面の不適応，学習援助，認知カウンセリング等を取り上げ解説した。</w:t>
            </w:r>
          </w:p>
          <w:p w14:paraId="264A046F" w14:textId="77777777" w:rsidR="007E0C3C" w:rsidRDefault="007E0C3C" w:rsidP="009219EF">
            <w:pPr>
              <w:autoSpaceDE w:val="0"/>
              <w:autoSpaceDN w:val="0"/>
              <w:spacing w:line="280" w:lineRule="exact"/>
              <w:rPr>
                <w:rFonts w:ascii="ＭＳ 明朝" w:hAnsi="ＭＳ 明朝"/>
                <w:sz w:val="20"/>
                <w:szCs w:val="20"/>
              </w:rPr>
            </w:pPr>
          </w:p>
          <w:p w14:paraId="0165A4EF" w14:textId="77777777" w:rsidR="007E0C3C" w:rsidRDefault="007E0C3C" w:rsidP="009219EF">
            <w:pPr>
              <w:autoSpaceDE w:val="0"/>
              <w:autoSpaceDN w:val="0"/>
              <w:spacing w:line="280" w:lineRule="exact"/>
              <w:rPr>
                <w:rFonts w:ascii="ＭＳ 明朝" w:hAnsi="ＭＳ 明朝"/>
                <w:sz w:val="20"/>
                <w:szCs w:val="20"/>
              </w:rPr>
            </w:pPr>
          </w:p>
          <w:p w14:paraId="26C34E39" w14:textId="77777777" w:rsidR="007E0C3C" w:rsidRPr="007E0C3C" w:rsidRDefault="007E0C3C" w:rsidP="007E0C3C">
            <w:pPr>
              <w:autoSpaceDE w:val="0"/>
              <w:autoSpaceDN w:val="0"/>
              <w:spacing w:line="280" w:lineRule="exact"/>
              <w:rPr>
                <w:rFonts w:ascii="ＭＳ 明朝" w:hAnsi="ＭＳ 明朝"/>
                <w:sz w:val="20"/>
                <w:szCs w:val="20"/>
              </w:rPr>
            </w:pPr>
            <w:r w:rsidRPr="007E0C3C">
              <w:rPr>
                <w:rFonts w:ascii="ＭＳ 明朝" w:hAnsi="ＭＳ 明朝" w:hint="eastAsia"/>
                <w:sz w:val="20"/>
                <w:szCs w:val="20"/>
              </w:rPr>
              <w:t>本郷一郎・</w:t>
            </w:r>
            <w:r w:rsidRPr="007E0C3C">
              <w:rPr>
                <w:rFonts w:ascii="ＭＳ 明朝" w:hAnsi="ＭＳ 明朝" w:hint="eastAsia"/>
                <w:sz w:val="20"/>
                <w:szCs w:val="20"/>
                <w:u w:val="single"/>
              </w:rPr>
              <w:t>心理太郎</w:t>
            </w:r>
            <w:r w:rsidRPr="007E0C3C">
              <w:rPr>
                <w:rFonts w:ascii="ＭＳ 明朝" w:hAnsi="ＭＳ 明朝" w:hint="eastAsia"/>
                <w:sz w:val="20"/>
                <w:szCs w:val="20"/>
              </w:rPr>
              <w:t>・学校良子</w:t>
            </w:r>
          </w:p>
          <w:p w14:paraId="56E0C3F4" w14:textId="77777777" w:rsidR="007E0C3C" w:rsidRDefault="007E0C3C" w:rsidP="007E0C3C">
            <w:pPr>
              <w:autoSpaceDE w:val="0"/>
              <w:autoSpaceDN w:val="0"/>
              <w:spacing w:line="280" w:lineRule="exact"/>
              <w:rPr>
                <w:rFonts w:ascii="ＭＳ 明朝" w:hAnsi="ＭＳ 明朝"/>
                <w:sz w:val="20"/>
                <w:szCs w:val="20"/>
              </w:rPr>
            </w:pPr>
            <w:r w:rsidRPr="007E0C3C">
              <w:rPr>
                <w:rFonts w:ascii="ＭＳ 明朝" w:hAnsi="ＭＳ 明朝" w:hint="eastAsia"/>
                <w:sz w:val="20"/>
                <w:szCs w:val="20"/>
              </w:rPr>
              <w:t>(説明)中学生1年生30名を対象に，個別の学習援助を週2日，3ヶ月間実施した。学習援助実施前と実施後に質問紙による調査を行った結果，実施前より実施後の方が，学習動機得点が向上していた。また，学習観においては解答を出すまでのプロセス重視の得点に向上が認められた。これらの結果に基づき，個別の学習援助のあり方について考察した。</w:t>
            </w:r>
          </w:p>
          <w:p w14:paraId="743F08DD" w14:textId="77777777" w:rsidR="007E0C3C" w:rsidRDefault="007E0C3C" w:rsidP="007E0C3C">
            <w:pPr>
              <w:autoSpaceDE w:val="0"/>
              <w:autoSpaceDN w:val="0"/>
              <w:spacing w:line="280" w:lineRule="exact"/>
              <w:rPr>
                <w:rFonts w:ascii="ＭＳ 明朝" w:hAnsi="ＭＳ 明朝"/>
                <w:sz w:val="20"/>
                <w:szCs w:val="20"/>
              </w:rPr>
            </w:pPr>
          </w:p>
          <w:p w14:paraId="10662639" w14:textId="77777777" w:rsidR="007E0C3C" w:rsidRDefault="007E0C3C" w:rsidP="007E0C3C">
            <w:pPr>
              <w:autoSpaceDE w:val="0"/>
              <w:autoSpaceDN w:val="0"/>
              <w:spacing w:line="280" w:lineRule="exact"/>
              <w:rPr>
                <w:rFonts w:ascii="ＭＳ 明朝" w:hAnsi="ＭＳ 明朝"/>
                <w:sz w:val="20"/>
                <w:szCs w:val="20"/>
              </w:rPr>
            </w:pPr>
          </w:p>
          <w:p w14:paraId="403536BC" w14:textId="77777777" w:rsidR="007E0C3C" w:rsidRDefault="007E0C3C" w:rsidP="007E0C3C">
            <w:pPr>
              <w:autoSpaceDE w:val="0"/>
              <w:autoSpaceDN w:val="0"/>
              <w:spacing w:line="280" w:lineRule="exact"/>
              <w:rPr>
                <w:rFonts w:ascii="ＭＳ 明朝" w:hAnsi="ＭＳ 明朝"/>
                <w:sz w:val="20"/>
                <w:szCs w:val="20"/>
              </w:rPr>
            </w:pPr>
          </w:p>
          <w:p w14:paraId="0AFE95D9" w14:textId="77777777" w:rsidR="007E0C3C" w:rsidRDefault="007E0C3C" w:rsidP="007E0C3C">
            <w:pPr>
              <w:autoSpaceDE w:val="0"/>
              <w:autoSpaceDN w:val="0"/>
              <w:spacing w:line="280" w:lineRule="exact"/>
              <w:rPr>
                <w:rFonts w:ascii="ＭＳ 明朝" w:hAnsi="ＭＳ 明朝"/>
                <w:sz w:val="20"/>
                <w:szCs w:val="20"/>
              </w:rPr>
            </w:pPr>
          </w:p>
          <w:p w14:paraId="2F1403F2" w14:textId="77777777" w:rsidR="007E0C3C" w:rsidRDefault="007E0C3C" w:rsidP="007E0C3C">
            <w:pPr>
              <w:autoSpaceDE w:val="0"/>
              <w:autoSpaceDN w:val="0"/>
              <w:spacing w:line="280" w:lineRule="exact"/>
              <w:rPr>
                <w:rFonts w:ascii="ＭＳ 明朝" w:hAnsi="ＭＳ 明朝"/>
                <w:sz w:val="20"/>
                <w:szCs w:val="20"/>
              </w:rPr>
            </w:pPr>
          </w:p>
          <w:p w14:paraId="4053A0C0" w14:textId="77777777" w:rsidR="007E0C3C" w:rsidRDefault="007E0C3C" w:rsidP="007E0C3C">
            <w:pPr>
              <w:autoSpaceDE w:val="0"/>
              <w:autoSpaceDN w:val="0"/>
              <w:spacing w:line="280" w:lineRule="exact"/>
              <w:rPr>
                <w:rFonts w:ascii="ＭＳ 明朝" w:hAnsi="ＭＳ 明朝"/>
                <w:sz w:val="20"/>
                <w:szCs w:val="20"/>
              </w:rPr>
            </w:pPr>
          </w:p>
          <w:p w14:paraId="46628CFE" w14:textId="77777777" w:rsidR="007E0C3C" w:rsidRDefault="007E0C3C" w:rsidP="007E0C3C">
            <w:pPr>
              <w:autoSpaceDE w:val="0"/>
              <w:autoSpaceDN w:val="0"/>
              <w:spacing w:line="280" w:lineRule="exact"/>
              <w:rPr>
                <w:rFonts w:ascii="ＭＳ 明朝" w:hAnsi="ＭＳ 明朝"/>
                <w:sz w:val="20"/>
                <w:szCs w:val="20"/>
              </w:rPr>
            </w:pPr>
          </w:p>
          <w:p w14:paraId="03729EF0" w14:textId="77777777" w:rsidR="007E0C3C" w:rsidRDefault="007E0C3C" w:rsidP="007E0C3C">
            <w:pPr>
              <w:autoSpaceDE w:val="0"/>
              <w:autoSpaceDN w:val="0"/>
              <w:spacing w:line="280" w:lineRule="exact"/>
              <w:rPr>
                <w:rFonts w:ascii="ＭＳ 明朝" w:hAnsi="ＭＳ 明朝"/>
                <w:sz w:val="20"/>
                <w:szCs w:val="20"/>
              </w:rPr>
            </w:pPr>
          </w:p>
          <w:p w14:paraId="6841779F" w14:textId="77777777" w:rsidR="007E0C3C" w:rsidRDefault="007E0C3C" w:rsidP="007E0C3C">
            <w:pPr>
              <w:autoSpaceDE w:val="0"/>
              <w:autoSpaceDN w:val="0"/>
              <w:spacing w:line="280" w:lineRule="exact"/>
              <w:rPr>
                <w:rFonts w:ascii="ＭＳ 明朝" w:hAnsi="ＭＳ 明朝"/>
                <w:sz w:val="20"/>
                <w:szCs w:val="20"/>
              </w:rPr>
            </w:pPr>
          </w:p>
          <w:p w14:paraId="64BC12B7" w14:textId="77777777" w:rsidR="007E0C3C" w:rsidRDefault="007E0C3C" w:rsidP="007E0C3C">
            <w:pPr>
              <w:autoSpaceDE w:val="0"/>
              <w:autoSpaceDN w:val="0"/>
              <w:spacing w:line="280" w:lineRule="exact"/>
              <w:rPr>
                <w:rFonts w:ascii="ＭＳ 明朝" w:hAnsi="ＭＳ 明朝"/>
                <w:sz w:val="20"/>
                <w:szCs w:val="20"/>
              </w:rPr>
            </w:pPr>
          </w:p>
          <w:p w14:paraId="55C740C8" w14:textId="77777777" w:rsidR="007E0C3C" w:rsidRDefault="007E0C3C" w:rsidP="007E0C3C">
            <w:pPr>
              <w:autoSpaceDE w:val="0"/>
              <w:autoSpaceDN w:val="0"/>
              <w:spacing w:line="280" w:lineRule="exact"/>
              <w:rPr>
                <w:rFonts w:ascii="ＭＳ 明朝" w:hAnsi="ＭＳ 明朝"/>
                <w:sz w:val="20"/>
                <w:szCs w:val="20"/>
              </w:rPr>
            </w:pPr>
          </w:p>
          <w:p w14:paraId="05D5480C" w14:textId="77777777" w:rsidR="007E0C3C" w:rsidRDefault="007E0C3C" w:rsidP="007E0C3C">
            <w:pPr>
              <w:autoSpaceDE w:val="0"/>
              <w:autoSpaceDN w:val="0"/>
              <w:spacing w:line="280" w:lineRule="exact"/>
              <w:rPr>
                <w:rFonts w:ascii="ＭＳ 明朝" w:hAnsi="ＭＳ 明朝"/>
                <w:sz w:val="20"/>
                <w:szCs w:val="20"/>
              </w:rPr>
            </w:pPr>
          </w:p>
          <w:p w14:paraId="3AD27F14" w14:textId="77777777" w:rsidR="007E0C3C" w:rsidRPr="007E0C3C" w:rsidRDefault="007E0C3C" w:rsidP="007E0C3C">
            <w:pPr>
              <w:autoSpaceDE w:val="0"/>
              <w:autoSpaceDN w:val="0"/>
              <w:spacing w:line="280" w:lineRule="exact"/>
              <w:rPr>
                <w:rFonts w:ascii="ＭＳ 明朝" w:hAnsi="ＭＳ 明朝"/>
                <w:sz w:val="20"/>
                <w:szCs w:val="20"/>
                <w:u w:val="single"/>
              </w:rPr>
            </w:pPr>
            <w:r w:rsidRPr="007E0C3C">
              <w:rPr>
                <w:rFonts w:ascii="ＭＳ 明朝" w:hAnsi="ＭＳ 明朝" w:hint="eastAsia"/>
                <w:sz w:val="20"/>
                <w:szCs w:val="20"/>
                <w:u w:val="single"/>
              </w:rPr>
              <w:t>心理太郎</w:t>
            </w:r>
          </w:p>
          <w:p w14:paraId="3899AF2D" w14:textId="386208D8" w:rsidR="007E0C3C" w:rsidRPr="00BB5D83" w:rsidRDefault="007E0C3C" w:rsidP="007E0C3C">
            <w:pPr>
              <w:autoSpaceDE w:val="0"/>
              <w:autoSpaceDN w:val="0"/>
              <w:spacing w:line="280" w:lineRule="exact"/>
              <w:rPr>
                <w:rFonts w:ascii="ＭＳ 明朝" w:hAnsi="ＭＳ 明朝"/>
                <w:sz w:val="20"/>
                <w:szCs w:val="20"/>
              </w:rPr>
            </w:pPr>
            <w:r w:rsidRPr="007E0C3C">
              <w:rPr>
                <w:rFonts w:ascii="ＭＳ 明朝" w:hAnsi="ＭＳ 明朝" w:hint="eastAsia"/>
                <w:sz w:val="20"/>
                <w:szCs w:val="20"/>
              </w:rPr>
              <w:t>(説明)算数の学習につまずきのある小学6年の児童を対象に，認知カウンセリングの手法を用いて，学習面の心理教育的援助を行った。援助は，内容理解の促進と解き方を覚えておくための学習方略の習得を目標として行った。言語的な説明を求めること，教訓帰納を毎回重視して援助を行った結果，正答率は上昇した。このような成果に対して，学校心理学の視点から考察した。</w:t>
            </w:r>
          </w:p>
        </w:tc>
      </w:tr>
    </w:tbl>
    <w:p w14:paraId="54FF4193" w14:textId="77777777" w:rsidR="00916AB1" w:rsidRPr="00E23272" w:rsidRDefault="00916AB1" w:rsidP="00CD577D">
      <w:pPr>
        <w:ind w:left="210" w:hangingChars="100" w:hanging="210"/>
        <w:rPr>
          <w:rFonts w:ascii="ＭＳ 明朝" w:hAnsi="ＭＳ 明朝"/>
        </w:rPr>
      </w:pPr>
    </w:p>
    <w:p w14:paraId="1170BEC3" w14:textId="667B3147" w:rsidR="00251DF2" w:rsidRPr="009219EF" w:rsidRDefault="00D74560" w:rsidP="009219EF">
      <w:r>
        <w:rPr>
          <w:rFonts w:ascii="ＭＳ 明朝" w:hAnsi="Times New Roman"/>
          <w:noProof/>
          <w:color w:val="000000"/>
          <w:spacing w:val="-6"/>
          <w:kern w:val="0"/>
          <w:szCs w:val="21"/>
        </w:rPr>
        <mc:AlternateContent>
          <mc:Choice Requires="wps">
            <w:drawing>
              <wp:anchor distT="0" distB="0" distL="114300" distR="114300" simplePos="0" relativeHeight="251661824" behindDoc="0" locked="0" layoutInCell="0" allowOverlap="1" wp14:anchorId="2D530653" wp14:editId="6F39994E">
                <wp:simplePos x="0" y="0"/>
                <wp:positionH relativeFrom="column">
                  <wp:posOffset>6183630</wp:posOffset>
                </wp:positionH>
                <wp:positionV relativeFrom="paragraph">
                  <wp:posOffset>-3717925</wp:posOffset>
                </wp:positionV>
                <wp:extent cx="0" cy="236220"/>
                <wp:effectExtent l="16510" t="22860" r="21590" b="1714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CB6F" id="Line 3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9pt,-292.75pt" to="486.9pt,-2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60800" behindDoc="0" locked="0" layoutInCell="0" allowOverlap="1" wp14:anchorId="65265C91" wp14:editId="3D0B2F23">
                <wp:simplePos x="0" y="0"/>
                <wp:positionH relativeFrom="column">
                  <wp:posOffset>2849880</wp:posOffset>
                </wp:positionH>
                <wp:positionV relativeFrom="paragraph">
                  <wp:posOffset>-3472815</wp:posOffset>
                </wp:positionV>
                <wp:extent cx="7620" cy="243840"/>
                <wp:effectExtent l="16510" t="20320" r="23495" b="2159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4384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B9E6" id="Line 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273.45pt" to="22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7728" behindDoc="0" locked="0" layoutInCell="0" allowOverlap="1" wp14:anchorId="0BBA0C48" wp14:editId="225622E0">
                <wp:simplePos x="0" y="0"/>
                <wp:positionH relativeFrom="column">
                  <wp:posOffset>2037080</wp:posOffset>
                </wp:positionH>
                <wp:positionV relativeFrom="paragraph">
                  <wp:posOffset>-3819525</wp:posOffset>
                </wp:positionV>
                <wp:extent cx="0" cy="195580"/>
                <wp:effectExtent l="22860" t="16510" r="15240" b="1651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BEDA"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300.75pt" to="160.4pt,-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5680" behindDoc="0" locked="0" layoutInCell="0" allowOverlap="1" wp14:anchorId="7B75E551" wp14:editId="7E7D658A">
                <wp:simplePos x="0" y="0"/>
                <wp:positionH relativeFrom="column">
                  <wp:posOffset>1659890</wp:posOffset>
                </wp:positionH>
                <wp:positionV relativeFrom="paragraph">
                  <wp:posOffset>-3827780</wp:posOffset>
                </wp:positionV>
                <wp:extent cx="0" cy="196850"/>
                <wp:effectExtent l="17145" t="17780" r="20955" b="2349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E4E8"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301.4pt" to="130.7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4656" behindDoc="0" locked="0" layoutInCell="0" allowOverlap="1" wp14:anchorId="74EB5958" wp14:editId="002371E3">
                <wp:simplePos x="0" y="0"/>
                <wp:positionH relativeFrom="column">
                  <wp:posOffset>3856990</wp:posOffset>
                </wp:positionH>
                <wp:positionV relativeFrom="paragraph">
                  <wp:posOffset>-3876675</wp:posOffset>
                </wp:positionV>
                <wp:extent cx="0" cy="236220"/>
                <wp:effectExtent l="23495" t="16510" r="14605" b="2349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B1FA"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pt,-305.25pt" to="303.7pt,-2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3632" behindDoc="0" locked="0" layoutInCell="0" allowOverlap="1" wp14:anchorId="03CF8E2B" wp14:editId="3BCCD759">
                <wp:simplePos x="0" y="0"/>
                <wp:positionH relativeFrom="column">
                  <wp:posOffset>29210</wp:posOffset>
                </wp:positionH>
                <wp:positionV relativeFrom="paragraph">
                  <wp:posOffset>-3860800</wp:posOffset>
                </wp:positionV>
                <wp:extent cx="0" cy="228600"/>
                <wp:effectExtent l="34290" t="32385" r="32385" b="3429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40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347A6" id="Line 2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04pt" to="2.3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" o:allowincell="f" strokecolor="white" strokeweight="1.5mm"/>
            </w:pict>
          </mc:Fallback>
        </mc:AlternateContent>
      </w:r>
      <w:r w:rsidRPr="00251DF2">
        <w:rPr>
          <w:rFonts w:cs="ＭＳ 明朝"/>
          <w:noProof/>
          <w:color w:val="000000"/>
          <w:kern w:val="0"/>
          <w:szCs w:val="21"/>
        </w:rPr>
        <mc:AlternateContent>
          <mc:Choice Requires="wps">
            <w:drawing>
              <wp:anchor distT="0" distB="0" distL="114300" distR="114300" simplePos="0" relativeHeight="251658752" behindDoc="0" locked="0" layoutInCell="0" allowOverlap="1" wp14:anchorId="4C8DAB36" wp14:editId="74D3A952">
                <wp:simplePos x="0" y="0"/>
                <wp:positionH relativeFrom="column">
                  <wp:posOffset>6370320</wp:posOffset>
                </wp:positionH>
                <wp:positionV relativeFrom="paragraph">
                  <wp:posOffset>-3560445</wp:posOffset>
                </wp:positionV>
                <wp:extent cx="7620" cy="156210"/>
                <wp:effectExtent l="22225" t="18415" r="17780" b="1587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6210"/>
                        </a:xfrm>
                        <a:prstGeom prst="line">
                          <a:avLst/>
                        </a:prstGeom>
                        <a:noFill/>
                        <a:ln w="28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9F72C" id="Line 3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6pt,-280.35pt" to="502.2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" o:allowincell="f" strokecolor="white" strokeweight=".8mm"/>
            </w:pict>
          </mc:Fallback>
        </mc:AlternateContent>
      </w:r>
      <w:r w:rsidRPr="00251DF2">
        <w:rPr>
          <w:rFonts w:cs="ＭＳ 明朝"/>
          <w:noProof/>
          <w:color w:val="000000"/>
          <w:kern w:val="0"/>
          <w:szCs w:val="21"/>
        </w:rPr>
        <mc:AlternateContent>
          <mc:Choice Requires="wps">
            <w:drawing>
              <wp:anchor distT="0" distB="0" distL="114300" distR="114300" simplePos="0" relativeHeight="251656704" behindDoc="0" locked="0" layoutInCell="0" allowOverlap="1" wp14:anchorId="71EE1B2B" wp14:editId="08FD8FC6">
                <wp:simplePos x="0" y="0"/>
                <wp:positionH relativeFrom="column">
                  <wp:posOffset>35560</wp:posOffset>
                </wp:positionH>
                <wp:positionV relativeFrom="paragraph">
                  <wp:posOffset>-3694430</wp:posOffset>
                </wp:positionV>
                <wp:extent cx="6286500" cy="402590"/>
                <wp:effectExtent l="12065" t="8255" r="6985" b="8255"/>
                <wp:wrapNone/>
                <wp:docPr id="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02590"/>
                        </a:xfrm>
                        <a:custGeom>
                          <a:avLst/>
                          <a:gdLst>
                            <a:gd name="T0" fmla="*/ 66 w 9900"/>
                            <a:gd name="T1" fmla="*/ 112 h 634"/>
                            <a:gd name="T2" fmla="*/ 150 w 9900"/>
                            <a:gd name="T3" fmla="*/ 224 h 634"/>
                            <a:gd name="T4" fmla="*/ 274 w 9900"/>
                            <a:gd name="T5" fmla="*/ 334 h 634"/>
                            <a:gd name="T6" fmla="*/ 396 w 9900"/>
                            <a:gd name="T7" fmla="*/ 422 h 634"/>
                            <a:gd name="T8" fmla="*/ 532 w 9900"/>
                            <a:gd name="T9" fmla="*/ 496 h 634"/>
                            <a:gd name="T10" fmla="*/ 670 w 9900"/>
                            <a:gd name="T11" fmla="*/ 546 h 634"/>
                            <a:gd name="T12" fmla="*/ 846 w 9900"/>
                            <a:gd name="T13" fmla="*/ 570 h 634"/>
                            <a:gd name="T14" fmla="*/ 1038 w 9900"/>
                            <a:gd name="T15" fmla="*/ 570 h 634"/>
                            <a:gd name="T16" fmla="*/ 1218 w 9900"/>
                            <a:gd name="T17" fmla="*/ 584 h 634"/>
                            <a:gd name="T18" fmla="*/ 1380 w 9900"/>
                            <a:gd name="T19" fmla="*/ 570 h 634"/>
                            <a:gd name="T20" fmla="*/ 1530 w 9900"/>
                            <a:gd name="T21" fmla="*/ 522 h 634"/>
                            <a:gd name="T22" fmla="*/ 1696 w 9900"/>
                            <a:gd name="T23" fmla="*/ 446 h 634"/>
                            <a:gd name="T24" fmla="*/ 1874 w 9900"/>
                            <a:gd name="T25" fmla="*/ 346 h 634"/>
                            <a:gd name="T26" fmla="*/ 2022 w 9900"/>
                            <a:gd name="T27" fmla="*/ 260 h 634"/>
                            <a:gd name="T28" fmla="*/ 2186 w 9900"/>
                            <a:gd name="T29" fmla="*/ 162 h 634"/>
                            <a:gd name="T30" fmla="*/ 2338 w 9900"/>
                            <a:gd name="T31" fmla="*/ 86 h 634"/>
                            <a:gd name="T32" fmla="*/ 2502 w 9900"/>
                            <a:gd name="T33" fmla="*/ 50 h 634"/>
                            <a:gd name="T34" fmla="*/ 2678 w 9900"/>
                            <a:gd name="T35" fmla="*/ 26 h 634"/>
                            <a:gd name="T36" fmla="*/ 2830 w 9900"/>
                            <a:gd name="T37" fmla="*/ 26 h 634"/>
                            <a:gd name="T38" fmla="*/ 3008 w 9900"/>
                            <a:gd name="T39" fmla="*/ 26 h 634"/>
                            <a:gd name="T40" fmla="*/ 3198 w 9900"/>
                            <a:gd name="T41" fmla="*/ 74 h 634"/>
                            <a:gd name="T42" fmla="*/ 3336 w 9900"/>
                            <a:gd name="T43" fmla="*/ 124 h 634"/>
                            <a:gd name="T44" fmla="*/ 3514 w 9900"/>
                            <a:gd name="T45" fmla="*/ 224 h 634"/>
                            <a:gd name="T46" fmla="*/ 3652 w 9900"/>
                            <a:gd name="T47" fmla="*/ 310 h 634"/>
                            <a:gd name="T48" fmla="*/ 3760 w 9900"/>
                            <a:gd name="T49" fmla="*/ 396 h 634"/>
                            <a:gd name="T50" fmla="*/ 3938 w 9900"/>
                            <a:gd name="T51" fmla="*/ 508 h 634"/>
                            <a:gd name="T52" fmla="*/ 4088 w 9900"/>
                            <a:gd name="T53" fmla="*/ 584 h 634"/>
                            <a:gd name="T54" fmla="*/ 4266 w 9900"/>
                            <a:gd name="T55" fmla="*/ 634 h 634"/>
                            <a:gd name="T56" fmla="*/ 4416 w 9900"/>
                            <a:gd name="T57" fmla="*/ 634 h 634"/>
                            <a:gd name="T58" fmla="*/ 4610 w 9900"/>
                            <a:gd name="T59" fmla="*/ 634 h 634"/>
                            <a:gd name="T60" fmla="*/ 4772 w 9900"/>
                            <a:gd name="T61" fmla="*/ 596 h 634"/>
                            <a:gd name="T62" fmla="*/ 4964 w 9900"/>
                            <a:gd name="T63" fmla="*/ 546 h 634"/>
                            <a:gd name="T64" fmla="*/ 5142 w 9900"/>
                            <a:gd name="T65" fmla="*/ 446 h 634"/>
                            <a:gd name="T66" fmla="*/ 5318 w 9900"/>
                            <a:gd name="T67" fmla="*/ 324 h 634"/>
                            <a:gd name="T68" fmla="*/ 5484 w 9900"/>
                            <a:gd name="T69" fmla="*/ 186 h 634"/>
                            <a:gd name="T70" fmla="*/ 5634 w 9900"/>
                            <a:gd name="T71" fmla="*/ 100 h 634"/>
                            <a:gd name="T72" fmla="*/ 5786 w 9900"/>
                            <a:gd name="T73" fmla="*/ 26 h 634"/>
                            <a:gd name="T74" fmla="*/ 5948 w 9900"/>
                            <a:gd name="T75" fmla="*/ 0 h 634"/>
                            <a:gd name="T76" fmla="*/ 6098 w 9900"/>
                            <a:gd name="T77" fmla="*/ 26 h 634"/>
                            <a:gd name="T78" fmla="*/ 6234 w 9900"/>
                            <a:gd name="T79" fmla="*/ 50 h 634"/>
                            <a:gd name="T80" fmla="*/ 6386 w 9900"/>
                            <a:gd name="T81" fmla="*/ 112 h 634"/>
                            <a:gd name="T82" fmla="*/ 6578 w 9900"/>
                            <a:gd name="T83" fmla="*/ 210 h 634"/>
                            <a:gd name="T84" fmla="*/ 6714 w 9900"/>
                            <a:gd name="T85" fmla="*/ 284 h 634"/>
                            <a:gd name="T86" fmla="*/ 6838 w 9900"/>
                            <a:gd name="T87" fmla="*/ 334 h 634"/>
                            <a:gd name="T88" fmla="*/ 6974 w 9900"/>
                            <a:gd name="T89" fmla="*/ 410 h 634"/>
                            <a:gd name="T90" fmla="*/ 7124 w 9900"/>
                            <a:gd name="T91" fmla="*/ 472 h 634"/>
                            <a:gd name="T92" fmla="*/ 7260 w 9900"/>
                            <a:gd name="T93" fmla="*/ 496 h 634"/>
                            <a:gd name="T94" fmla="*/ 7410 w 9900"/>
                            <a:gd name="T95" fmla="*/ 532 h 634"/>
                            <a:gd name="T96" fmla="*/ 7604 w 9900"/>
                            <a:gd name="T97" fmla="*/ 558 h 634"/>
                            <a:gd name="T98" fmla="*/ 7808 w 9900"/>
                            <a:gd name="T99" fmla="*/ 558 h 634"/>
                            <a:gd name="T100" fmla="*/ 7986 w 9900"/>
                            <a:gd name="T101" fmla="*/ 546 h 634"/>
                            <a:gd name="T102" fmla="*/ 8218 w 9900"/>
                            <a:gd name="T103" fmla="*/ 410 h 634"/>
                            <a:gd name="T104" fmla="*/ 8370 w 9900"/>
                            <a:gd name="T105" fmla="*/ 324 h 634"/>
                            <a:gd name="T106" fmla="*/ 8464 w 9900"/>
                            <a:gd name="T107" fmla="*/ 236 h 634"/>
                            <a:gd name="T108" fmla="*/ 8628 w 9900"/>
                            <a:gd name="T109" fmla="*/ 124 h 634"/>
                            <a:gd name="T110" fmla="*/ 8794 w 9900"/>
                            <a:gd name="T111" fmla="*/ 50 h 634"/>
                            <a:gd name="T112" fmla="*/ 8956 w 9900"/>
                            <a:gd name="T113" fmla="*/ 12 h 634"/>
                            <a:gd name="T114" fmla="*/ 9108 w 9900"/>
                            <a:gd name="T115" fmla="*/ 0 h 634"/>
                            <a:gd name="T116" fmla="*/ 9258 w 9900"/>
                            <a:gd name="T117" fmla="*/ 12 h 634"/>
                            <a:gd name="T118" fmla="*/ 9436 w 9900"/>
                            <a:gd name="T119" fmla="*/ 100 h 634"/>
                            <a:gd name="T120" fmla="*/ 9572 w 9900"/>
                            <a:gd name="T121" fmla="*/ 174 h 634"/>
                            <a:gd name="T122" fmla="*/ 9710 w 9900"/>
                            <a:gd name="T123" fmla="*/ 260 h 634"/>
                            <a:gd name="T124" fmla="*/ 9820 w 9900"/>
                            <a:gd name="T125" fmla="*/ 334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900" h="634">
                              <a:moveTo>
                                <a:pt x="0" y="0"/>
                              </a:moveTo>
                              <a:lnTo>
                                <a:pt x="0" y="12"/>
                              </a:lnTo>
                              <a:lnTo>
                                <a:pt x="12" y="12"/>
                              </a:lnTo>
                              <a:lnTo>
                                <a:pt x="12" y="26"/>
                              </a:lnTo>
                              <a:lnTo>
                                <a:pt x="12" y="36"/>
                              </a:lnTo>
                              <a:lnTo>
                                <a:pt x="26" y="50"/>
                              </a:lnTo>
                              <a:lnTo>
                                <a:pt x="40" y="62"/>
                              </a:lnTo>
                              <a:lnTo>
                                <a:pt x="40" y="74"/>
                              </a:lnTo>
                              <a:lnTo>
                                <a:pt x="54" y="86"/>
                              </a:lnTo>
                              <a:lnTo>
                                <a:pt x="54" y="100"/>
                              </a:lnTo>
                              <a:lnTo>
                                <a:pt x="66" y="112"/>
                              </a:lnTo>
                              <a:lnTo>
                                <a:pt x="80" y="124"/>
                              </a:lnTo>
                              <a:lnTo>
                                <a:pt x="94" y="136"/>
                              </a:lnTo>
                              <a:lnTo>
                                <a:pt x="94" y="148"/>
                              </a:lnTo>
                              <a:lnTo>
                                <a:pt x="94" y="162"/>
                              </a:lnTo>
                              <a:lnTo>
                                <a:pt x="108" y="162"/>
                              </a:lnTo>
                              <a:lnTo>
                                <a:pt x="122" y="174"/>
                              </a:lnTo>
                              <a:lnTo>
                                <a:pt x="122" y="186"/>
                              </a:lnTo>
                              <a:lnTo>
                                <a:pt x="136" y="198"/>
                              </a:lnTo>
                              <a:lnTo>
                                <a:pt x="150" y="198"/>
                              </a:lnTo>
                              <a:lnTo>
                                <a:pt x="150" y="210"/>
                              </a:lnTo>
                              <a:lnTo>
                                <a:pt x="150" y="224"/>
                              </a:lnTo>
                              <a:lnTo>
                                <a:pt x="164" y="248"/>
                              </a:lnTo>
                              <a:lnTo>
                                <a:pt x="190" y="260"/>
                              </a:lnTo>
                              <a:lnTo>
                                <a:pt x="204" y="274"/>
                              </a:lnTo>
                              <a:lnTo>
                                <a:pt x="218" y="284"/>
                              </a:lnTo>
                              <a:lnTo>
                                <a:pt x="218" y="298"/>
                              </a:lnTo>
                              <a:lnTo>
                                <a:pt x="230" y="298"/>
                              </a:lnTo>
                              <a:lnTo>
                                <a:pt x="230" y="310"/>
                              </a:lnTo>
                              <a:lnTo>
                                <a:pt x="244" y="310"/>
                              </a:lnTo>
                              <a:lnTo>
                                <a:pt x="260" y="324"/>
                              </a:lnTo>
                              <a:lnTo>
                                <a:pt x="260" y="334"/>
                              </a:lnTo>
                              <a:lnTo>
                                <a:pt x="274" y="334"/>
                              </a:lnTo>
                              <a:lnTo>
                                <a:pt x="274" y="346"/>
                              </a:lnTo>
                              <a:lnTo>
                                <a:pt x="300" y="346"/>
                              </a:lnTo>
                              <a:lnTo>
                                <a:pt x="300" y="360"/>
                              </a:lnTo>
                              <a:lnTo>
                                <a:pt x="314" y="360"/>
                              </a:lnTo>
                              <a:lnTo>
                                <a:pt x="314" y="372"/>
                              </a:lnTo>
                              <a:lnTo>
                                <a:pt x="328" y="372"/>
                              </a:lnTo>
                              <a:lnTo>
                                <a:pt x="342" y="384"/>
                              </a:lnTo>
                              <a:lnTo>
                                <a:pt x="354" y="396"/>
                              </a:lnTo>
                              <a:lnTo>
                                <a:pt x="368" y="396"/>
                              </a:lnTo>
                              <a:lnTo>
                                <a:pt x="382" y="410"/>
                              </a:lnTo>
                              <a:lnTo>
                                <a:pt x="396" y="422"/>
                              </a:lnTo>
                              <a:lnTo>
                                <a:pt x="424" y="434"/>
                              </a:lnTo>
                              <a:lnTo>
                                <a:pt x="438" y="434"/>
                              </a:lnTo>
                              <a:lnTo>
                                <a:pt x="438" y="446"/>
                              </a:lnTo>
                              <a:lnTo>
                                <a:pt x="452" y="460"/>
                              </a:lnTo>
                              <a:lnTo>
                                <a:pt x="464" y="460"/>
                              </a:lnTo>
                              <a:lnTo>
                                <a:pt x="478" y="472"/>
                              </a:lnTo>
                              <a:lnTo>
                                <a:pt x="492" y="472"/>
                              </a:lnTo>
                              <a:lnTo>
                                <a:pt x="506" y="472"/>
                              </a:lnTo>
                              <a:lnTo>
                                <a:pt x="506" y="484"/>
                              </a:lnTo>
                              <a:lnTo>
                                <a:pt x="518" y="496"/>
                              </a:lnTo>
                              <a:lnTo>
                                <a:pt x="532" y="496"/>
                              </a:lnTo>
                              <a:lnTo>
                                <a:pt x="548" y="496"/>
                              </a:lnTo>
                              <a:lnTo>
                                <a:pt x="562" y="508"/>
                              </a:lnTo>
                              <a:lnTo>
                                <a:pt x="586" y="508"/>
                              </a:lnTo>
                              <a:lnTo>
                                <a:pt x="586" y="522"/>
                              </a:lnTo>
                              <a:lnTo>
                                <a:pt x="600" y="522"/>
                              </a:lnTo>
                              <a:lnTo>
                                <a:pt x="616" y="522"/>
                              </a:lnTo>
                              <a:lnTo>
                                <a:pt x="616" y="532"/>
                              </a:lnTo>
                              <a:lnTo>
                                <a:pt x="628" y="532"/>
                              </a:lnTo>
                              <a:lnTo>
                                <a:pt x="642" y="546"/>
                              </a:lnTo>
                              <a:lnTo>
                                <a:pt x="656" y="546"/>
                              </a:lnTo>
                              <a:lnTo>
                                <a:pt x="670" y="546"/>
                              </a:lnTo>
                              <a:lnTo>
                                <a:pt x="684" y="558"/>
                              </a:lnTo>
                              <a:lnTo>
                                <a:pt x="698" y="558"/>
                              </a:lnTo>
                              <a:lnTo>
                                <a:pt x="712" y="558"/>
                              </a:lnTo>
                              <a:lnTo>
                                <a:pt x="724" y="558"/>
                              </a:lnTo>
                              <a:lnTo>
                                <a:pt x="738" y="558"/>
                              </a:lnTo>
                              <a:lnTo>
                                <a:pt x="752" y="558"/>
                              </a:lnTo>
                              <a:lnTo>
                                <a:pt x="766" y="570"/>
                              </a:lnTo>
                              <a:lnTo>
                                <a:pt x="792" y="570"/>
                              </a:lnTo>
                              <a:lnTo>
                                <a:pt x="806" y="570"/>
                              </a:lnTo>
                              <a:lnTo>
                                <a:pt x="834" y="570"/>
                              </a:lnTo>
                              <a:lnTo>
                                <a:pt x="846" y="570"/>
                              </a:lnTo>
                              <a:lnTo>
                                <a:pt x="860" y="570"/>
                              </a:lnTo>
                              <a:lnTo>
                                <a:pt x="874" y="570"/>
                              </a:lnTo>
                              <a:lnTo>
                                <a:pt x="902" y="570"/>
                              </a:lnTo>
                              <a:lnTo>
                                <a:pt x="930" y="570"/>
                              </a:lnTo>
                              <a:lnTo>
                                <a:pt x="944" y="570"/>
                              </a:lnTo>
                              <a:lnTo>
                                <a:pt x="956" y="570"/>
                              </a:lnTo>
                              <a:lnTo>
                                <a:pt x="984" y="570"/>
                              </a:lnTo>
                              <a:lnTo>
                                <a:pt x="998" y="570"/>
                              </a:lnTo>
                              <a:lnTo>
                                <a:pt x="1010" y="570"/>
                              </a:lnTo>
                              <a:lnTo>
                                <a:pt x="1024" y="570"/>
                              </a:lnTo>
                              <a:lnTo>
                                <a:pt x="1038" y="570"/>
                              </a:lnTo>
                              <a:lnTo>
                                <a:pt x="1052" y="570"/>
                              </a:lnTo>
                              <a:lnTo>
                                <a:pt x="1066" y="570"/>
                              </a:lnTo>
                              <a:lnTo>
                                <a:pt x="1080" y="570"/>
                              </a:lnTo>
                              <a:lnTo>
                                <a:pt x="1094" y="570"/>
                              </a:lnTo>
                              <a:lnTo>
                                <a:pt x="1106" y="570"/>
                              </a:lnTo>
                              <a:lnTo>
                                <a:pt x="1134" y="584"/>
                              </a:lnTo>
                              <a:lnTo>
                                <a:pt x="1148" y="584"/>
                              </a:lnTo>
                              <a:lnTo>
                                <a:pt x="1162" y="584"/>
                              </a:lnTo>
                              <a:lnTo>
                                <a:pt x="1174" y="584"/>
                              </a:lnTo>
                              <a:lnTo>
                                <a:pt x="1188" y="584"/>
                              </a:lnTo>
                              <a:lnTo>
                                <a:pt x="1218" y="584"/>
                              </a:lnTo>
                              <a:lnTo>
                                <a:pt x="1232" y="584"/>
                              </a:lnTo>
                              <a:lnTo>
                                <a:pt x="1242" y="584"/>
                              </a:lnTo>
                              <a:lnTo>
                                <a:pt x="1256" y="584"/>
                              </a:lnTo>
                              <a:lnTo>
                                <a:pt x="1272" y="584"/>
                              </a:lnTo>
                              <a:lnTo>
                                <a:pt x="1298" y="584"/>
                              </a:lnTo>
                              <a:lnTo>
                                <a:pt x="1312" y="584"/>
                              </a:lnTo>
                              <a:lnTo>
                                <a:pt x="1326" y="584"/>
                              </a:lnTo>
                              <a:lnTo>
                                <a:pt x="1340" y="584"/>
                              </a:lnTo>
                              <a:lnTo>
                                <a:pt x="1354" y="584"/>
                              </a:lnTo>
                              <a:lnTo>
                                <a:pt x="1366" y="570"/>
                              </a:lnTo>
                              <a:lnTo>
                                <a:pt x="1380" y="570"/>
                              </a:lnTo>
                              <a:lnTo>
                                <a:pt x="1394" y="570"/>
                              </a:lnTo>
                              <a:lnTo>
                                <a:pt x="1408" y="570"/>
                              </a:lnTo>
                              <a:lnTo>
                                <a:pt x="1422" y="558"/>
                              </a:lnTo>
                              <a:lnTo>
                                <a:pt x="1436" y="558"/>
                              </a:lnTo>
                              <a:lnTo>
                                <a:pt x="1462" y="558"/>
                              </a:lnTo>
                              <a:lnTo>
                                <a:pt x="1476" y="546"/>
                              </a:lnTo>
                              <a:lnTo>
                                <a:pt x="1492" y="546"/>
                              </a:lnTo>
                              <a:lnTo>
                                <a:pt x="1504" y="532"/>
                              </a:lnTo>
                              <a:lnTo>
                                <a:pt x="1516" y="532"/>
                              </a:lnTo>
                              <a:lnTo>
                                <a:pt x="1530" y="532"/>
                              </a:lnTo>
                              <a:lnTo>
                                <a:pt x="1530" y="522"/>
                              </a:lnTo>
                              <a:lnTo>
                                <a:pt x="1544" y="508"/>
                              </a:lnTo>
                              <a:lnTo>
                                <a:pt x="1560" y="508"/>
                              </a:lnTo>
                              <a:lnTo>
                                <a:pt x="1572" y="508"/>
                              </a:lnTo>
                              <a:lnTo>
                                <a:pt x="1586" y="508"/>
                              </a:lnTo>
                              <a:lnTo>
                                <a:pt x="1586" y="496"/>
                              </a:lnTo>
                              <a:lnTo>
                                <a:pt x="1614" y="496"/>
                              </a:lnTo>
                              <a:lnTo>
                                <a:pt x="1614" y="484"/>
                              </a:lnTo>
                              <a:lnTo>
                                <a:pt x="1640" y="472"/>
                              </a:lnTo>
                              <a:lnTo>
                                <a:pt x="1654" y="472"/>
                              </a:lnTo>
                              <a:lnTo>
                                <a:pt x="1680" y="460"/>
                              </a:lnTo>
                              <a:lnTo>
                                <a:pt x="1696" y="446"/>
                              </a:lnTo>
                              <a:lnTo>
                                <a:pt x="1710" y="434"/>
                              </a:lnTo>
                              <a:lnTo>
                                <a:pt x="1736" y="422"/>
                              </a:lnTo>
                              <a:lnTo>
                                <a:pt x="1750" y="422"/>
                              </a:lnTo>
                              <a:lnTo>
                                <a:pt x="1764" y="422"/>
                              </a:lnTo>
                              <a:lnTo>
                                <a:pt x="1778" y="396"/>
                              </a:lnTo>
                              <a:lnTo>
                                <a:pt x="1804" y="384"/>
                              </a:lnTo>
                              <a:lnTo>
                                <a:pt x="1818" y="384"/>
                              </a:lnTo>
                              <a:lnTo>
                                <a:pt x="1832" y="372"/>
                              </a:lnTo>
                              <a:lnTo>
                                <a:pt x="1846" y="372"/>
                              </a:lnTo>
                              <a:lnTo>
                                <a:pt x="1860" y="360"/>
                              </a:lnTo>
                              <a:lnTo>
                                <a:pt x="1874" y="346"/>
                              </a:lnTo>
                              <a:lnTo>
                                <a:pt x="1888" y="346"/>
                              </a:lnTo>
                              <a:lnTo>
                                <a:pt x="1900" y="334"/>
                              </a:lnTo>
                              <a:lnTo>
                                <a:pt x="1914" y="324"/>
                              </a:lnTo>
                              <a:lnTo>
                                <a:pt x="1928" y="310"/>
                              </a:lnTo>
                              <a:lnTo>
                                <a:pt x="1942" y="298"/>
                              </a:lnTo>
                              <a:lnTo>
                                <a:pt x="1954" y="298"/>
                              </a:lnTo>
                              <a:lnTo>
                                <a:pt x="1968" y="284"/>
                              </a:lnTo>
                              <a:lnTo>
                                <a:pt x="1982" y="284"/>
                              </a:lnTo>
                              <a:lnTo>
                                <a:pt x="1996" y="274"/>
                              </a:lnTo>
                              <a:lnTo>
                                <a:pt x="2010" y="260"/>
                              </a:lnTo>
                              <a:lnTo>
                                <a:pt x="2022" y="260"/>
                              </a:lnTo>
                              <a:lnTo>
                                <a:pt x="2036" y="236"/>
                              </a:lnTo>
                              <a:lnTo>
                                <a:pt x="2064" y="236"/>
                              </a:lnTo>
                              <a:lnTo>
                                <a:pt x="2064" y="224"/>
                              </a:lnTo>
                              <a:lnTo>
                                <a:pt x="2078" y="224"/>
                              </a:lnTo>
                              <a:lnTo>
                                <a:pt x="2092" y="210"/>
                              </a:lnTo>
                              <a:lnTo>
                                <a:pt x="2120" y="198"/>
                              </a:lnTo>
                              <a:lnTo>
                                <a:pt x="2120" y="186"/>
                              </a:lnTo>
                              <a:lnTo>
                                <a:pt x="2132" y="186"/>
                              </a:lnTo>
                              <a:lnTo>
                                <a:pt x="2146" y="174"/>
                              </a:lnTo>
                              <a:lnTo>
                                <a:pt x="2174" y="162"/>
                              </a:lnTo>
                              <a:lnTo>
                                <a:pt x="2186" y="162"/>
                              </a:lnTo>
                              <a:lnTo>
                                <a:pt x="2200" y="148"/>
                              </a:lnTo>
                              <a:lnTo>
                                <a:pt x="2214" y="148"/>
                              </a:lnTo>
                              <a:lnTo>
                                <a:pt x="2230" y="136"/>
                              </a:lnTo>
                              <a:lnTo>
                                <a:pt x="2242" y="124"/>
                              </a:lnTo>
                              <a:lnTo>
                                <a:pt x="2256" y="124"/>
                              </a:lnTo>
                              <a:lnTo>
                                <a:pt x="2270" y="112"/>
                              </a:lnTo>
                              <a:lnTo>
                                <a:pt x="2284" y="112"/>
                              </a:lnTo>
                              <a:lnTo>
                                <a:pt x="2296" y="100"/>
                              </a:lnTo>
                              <a:lnTo>
                                <a:pt x="2310" y="100"/>
                              </a:lnTo>
                              <a:lnTo>
                                <a:pt x="2324" y="86"/>
                              </a:lnTo>
                              <a:lnTo>
                                <a:pt x="2338" y="86"/>
                              </a:lnTo>
                              <a:lnTo>
                                <a:pt x="2352" y="86"/>
                              </a:lnTo>
                              <a:lnTo>
                                <a:pt x="2366" y="74"/>
                              </a:lnTo>
                              <a:lnTo>
                                <a:pt x="2380" y="62"/>
                              </a:lnTo>
                              <a:lnTo>
                                <a:pt x="2394" y="62"/>
                              </a:lnTo>
                              <a:lnTo>
                                <a:pt x="2404" y="62"/>
                              </a:lnTo>
                              <a:lnTo>
                                <a:pt x="2420" y="62"/>
                              </a:lnTo>
                              <a:lnTo>
                                <a:pt x="2434" y="62"/>
                              </a:lnTo>
                              <a:lnTo>
                                <a:pt x="2448" y="62"/>
                              </a:lnTo>
                              <a:lnTo>
                                <a:pt x="2460" y="62"/>
                              </a:lnTo>
                              <a:lnTo>
                                <a:pt x="2488" y="50"/>
                              </a:lnTo>
                              <a:lnTo>
                                <a:pt x="2502" y="50"/>
                              </a:lnTo>
                              <a:lnTo>
                                <a:pt x="2516" y="50"/>
                              </a:lnTo>
                              <a:lnTo>
                                <a:pt x="2530" y="36"/>
                              </a:lnTo>
                              <a:lnTo>
                                <a:pt x="2556" y="36"/>
                              </a:lnTo>
                              <a:lnTo>
                                <a:pt x="2584" y="36"/>
                              </a:lnTo>
                              <a:lnTo>
                                <a:pt x="2598" y="26"/>
                              </a:lnTo>
                              <a:lnTo>
                                <a:pt x="2612" y="26"/>
                              </a:lnTo>
                              <a:lnTo>
                                <a:pt x="2624" y="26"/>
                              </a:lnTo>
                              <a:lnTo>
                                <a:pt x="2640" y="26"/>
                              </a:lnTo>
                              <a:lnTo>
                                <a:pt x="2654" y="26"/>
                              </a:lnTo>
                              <a:lnTo>
                                <a:pt x="2668" y="26"/>
                              </a:lnTo>
                              <a:lnTo>
                                <a:pt x="2678" y="26"/>
                              </a:lnTo>
                              <a:lnTo>
                                <a:pt x="2692" y="26"/>
                              </a:lnTo>
                              <a:lnTo>
                                <a:pt x="2708" y="26"/>
                              </a:lnTo>
                              <a:lnTo>
                                <a:pt x="2722" y="26"/>
                              </a:lnTo>
                              <a:lnTo>
                                <a:pt x="2734" y="26"/>
                              </a:lnTo>
                              <a:lnTo>
                                <a:pt x="2748" y="26"/>
                              </a:lnTo>
                              <a:lnTo>
                                <a:pt x="2762" y="26"/>
                              </a:lnTo>
                              <a:lnTo>
                                <a:pt x="2776" y="26"/>
                              </a:lnTo>
                              <a:lnTo>
                                <a:pt x="2790" y="26"/>
                              </a:lnTo>
                              <a:lnTo>
                                <a:pt x="2802" y="26"/>
                              </a:lnTo>
                              <a:lnTo>
                                <a:pt x="2816" y="26"/>
                              </a:lnTo>
                              <a:lnTo>
                                <a:pt x="2830" y="26"/>
                              </a:lnTo>
                              <a:lnTo>
                                <a:pt x="2844" y="26"/>
                              </a:lnTo>
                              <a:lnTo>
                                <a:pt x="2858" y="26"/>
                              </a:lnTo>
                              <a:lnTo>
                                <a:pt x="2886" y="26"/>
                              </a:lnTo>
                              <a:lnTo>
                                <a:pt x="2898" y="26"/>
                              </a:lnTo>
                              <a:lnTo>
                                <a:pt x="2912" y="26"/>
                              </a:lnTo>
                              <a:lnTo>
                                <a:pt x="2926" y="26"/>
                              </a:lnTo>
                              <a:lnTo>
                                <a:pt x="2940" y="26"/>
                              </a:lnTo>
                              <a:lnTo>
                                <a:pt x="2952" y="26"/>
                              </a:lnTo>
                              <a:lnTo>
                                <a:pt x="2966" y="26"/>
                              </a:lnTo>
                              <a:lnTo>
                                <a:pt x="2980" y="26"/>
                              </a:lnTo>
                              <a:lnTo>
                                <a:pt x="3008" y="26"/>
                              </a:lnTo>
                              <a:lnTo>
                                <a:pt x="3022" y="26"/>
                              </a:lnTo>
                              <a:lnTo>
                                <a:pt x="3036" y="26"/>
                              </a:lnTo>
                              <a:lnTo>
                                <a:pt x="3050" y="26"/>
                              </a:lnTo>
                              <a:lnTo>
                                <a:pt x="3090" y="36"/>
                              </a:lnTo>
                              <a:lnTo>
                                <a:pt x="3104" y="36"/>
                              </a:lnTo>
                              <a:lnTo>
                                <a:pt x="3118" y="36"/>
                              </a:lnTo>
                              <a:lnTo>
                                <a:pt x="3130" y="50"/>
                              </a:lnTo>
                              <a:lnTo>
                                <a:pt x="3158" y="50"/>
                              </a:lnTo>
                              <a:lnTo>
                                <a:pt x="3186" y="62"/>
                              </a:lnTo>
                              <a:lnTo>
                                <a:pt x="3186" y="74"/>
                              </a:lnTo>
                              <a:lnTo>
                                <a:pt x="3198" y="74"/>
                              </a:lnTo>
                              <a:lnTo>
                                <a:pt x="3212" y="74"/>
                              </a:lnTo>
                              <a:lnTo>
                                <a:pt x="3226" y="74"/>
                              </a:lnTo>
                              <a:lnTo>
                                <a:pt x="3240" y="86"/>
                              </a:lnTo>
                              <a:lnTo>
                                <a:pt x="3254" y="86"/>
                              </a:lnTo>
                              <a:lnTo>
                                <a:pt x="3268" y="86"/>
                              </a:lnTo>
                              <a:lnTo>
                                <a:pt x="3282" y="100"/>
                              </a:lnTo>
                              <a:lnTo>
                                <a:pt x="3294" y="100"/>
                              </a:lnTo>
                              <a:lnTo>
                                <a:pt x="3294" y="112"/>
                              </a:lnTo>
                              <a:lnTo>
                                <a:pt x="3310" y="112"/>
                              </a:lnTo>
                              <a:lnTo>
                                <a:pt x="3322" y="112"/>
                              </a:lnTo>
                              <a:lnTo>
                                <a:pt x="3336" y="124"/>
                              </a:lnTo>
                              <a:lnTo>
                                <a:pt x="3348" y="124"/>
                              </a:lnTo>
                              <a:lnTo>
                                <a:pt x="3348" y="136"/>
                              </a:lnTo>
                              <a:lnTo>
                                <a:pt x="3378" y="148"/>
                              </a:lnTo>
                              <a:lnTo>
                                <a:pt x="3392" y="148"/>
                              </a:lnTo>
                              <a:lnTo>
                                <a:pt x="3404" y="162"/>
                              </a:lnTo>
                              <a:lnTo>
                                <a:pt x="3432" y="174"/>
                              </a:lnTo>
                              <a:lnTo>
                                <a:pt x="3458" y="186"/>
                              </a:lnTo>
                              <a:lnTo>
                                <a:pt x="3472" y="198"/>
                              </a:lnTo>
                              <a:lnTo>
                                <a:pt x="3486" y="198"/>
                              </a:lnTo>
                              <a:lnTo>
                                <a:pt x="3500" y="210"/>
                              </a:lnTo>
                              <a:lnTo>
                                <a:pt x="3514" y="224"/>
                              </a:lnTo>
                              <a:lnTo>
                                <a:pt x="3528" y="224"/>
                              </a:lnTo>
                              <a:lnTo>
                                <a:pt x="3528" y="236"/>
                              </a:lnTo>
                              <a:lnTo>
                                <a:pt x="3542" y="248"/>
                              </a:lnTo>
                              <a:lnTo>
                                <a:pt x="3556" y="260"/>
                              </a:lnTo>
                              <a:lnTo>
                                <a:pt x="3568" y="260"/>
                              </a:lnTo>
                              <a:lnTo>
                                <a:pt x="3582" y="274"/>
                              </a:lnTo>
                              <a:lnTo>
                                <a:pt x="3596" y="284"/>
                              </a:lnTo>
                              <a:lnTo>
                                <a:pt x="3610" y="284"/>
                              </a:lnTo>
                              <a:lnTo>
                                <a:pt x="3610" y="298"/>
                              </a:lnTo>
                              <a:lnTo>
                                <a:pt x="3622" y="310"/>
                              </a:lnTo>
                              <a:lnTo>
                                <a:pt x="3652" y="310"/>
                              </a:lnTo>
                              <a:lnTo>
                                <a:pt x="3652" y="324"/>
                              </a:lnTo>
                              <a:lnTo>
                                <a:pt x="3666" y="334"/>
                              </a:lnTo>
                              <a:lnTo>
                                <a:pt x="3678" y="346"/>
                              </a:lnTo>
                              <a:lnTo>
                                <a:pt x="3692" y="346"/>
                              </a:lnTo>
                              <a:lnTo>
                                <a:pt x="3692" y="360"/>
                              </a:lnTo>
                              <a:lnTo>
                                <a:pt x="3706" y="360"/>
                              </a:lnTo>
                              <a:lnTo>
                                <a:pt x="3720" y="360"/>
                              </a:lnTo>
                              <a:lnTo>
                                <a:pt x="3720" y="372"/>
                              </a:lnTo>
                              <a:lnTo>
                                <a:pt x="3732" y="384"/>
                              </a:lnTo>
                              <a:lnTo>
                                <a:pt x="3746" y="384"/>
                              </a:lnTo>
                              <a:lnTo>
                                <a:pt x="3760" y="396"/>
                              </a:lnTo>
                              <a:lnTo>
                                <a:pt x="3774" y="410"/>
                              </a:lnTo>
                              <a:lnTo>
                                <a:pt x="3788" y="422"/>
                              </a:lnTo>
                              <a:lnTo>
                                <a:pt x="3816" y="434"/>
                              </a:lnTo>
                              <a:lnTo>
                                <a:pt x="3830" y="446"/>
                              </a:lnTo>
                              <a:lnTo>
                                <a:pt x="3840" y="460"/>
                              </a:lnTo>
                              <a:lnTo>
                                <a:pt x="3870" y="472"/>
                              </a:lnTo>
                              <a:lnTo>
                                <a:pt x="3884" y="484"/>
                              </a:lnTo>
                              <a:lnTo>
                                <a:pt x="3898" y="496"/>
                              </a:lnTo>
                              <a:lnTo>
                                <a:pt x="3910" y="496"/>
                              </a:lnTo>
                              <a:lnTo>
                                <a:pt x="3924" y="508"/>
                              </a:lnTo>
                              <a:lnTo>
                                <a:pt x="3938" y="508"/>
                              </a:lnTo>
                              <a:lnTo>
                                <a:pt x="3952" y="522"/>
                              </a:lnTo>
                              <a:lnTo>
                                <a:pt x="3966" y="532"/>
                              </a:lnTo>
                              <a:lnTo>
                                <a:pt x="3992" y="546"/>
                              </a:lnTo>
                              <a:lnTo>
                                <a:pt x="4006" y="546"/>
                              </a:lnTo>
                              <a:lnTo>
                                <a:pt x="4020" y="558"/>
                              </a:lnTo>
                              <a:lnTo>
                                <a:pt x="4034" y="558"/>
                              </a:lnTo>
                              <a:lnTo>
                                <a:pt x="4034" y="570"/>
                              </a:lnTo>
                              <a:lnTo>
                                <a:pt x="4048" y="570"/>
                              </a:lnTo>
                              <a:lnTo>
                                <a:pt x="4062" y="570"/>
                              </a:lnTo>
                              <a:lnTo>
                                <a:pt x="4074" y="584"/>
                              </a:lnTo>
                              <a:lnTo>
                                <a:pt x="4088" y="584"/>
                              </a:lnTo>
                              <a:lnTo>
                                <a:pt x="4116" y="584"/>
                              </a:lnTo>
                              <a:lnTo>
                                <a:pt x="4128" y="596"/>
                              </a:lnTo>
                              <a:lnTo>
                                <a:pt x="4142" y="596"/>
                              </a:lnTo>
                              <a:lnTo>
                                <a:pt x="4156" y="608"/>
                              </a:lnTo>
                              <a:lnTo>
                                <a:pt x="4170" y="608"/>
                              </a:lnTo>
                              <a:lnTo>
                                <a:pt x="4184" y="608"/>
                              </a:lnTo>
                              <a:lnTo>
                                <a:pt x="4212" y="620"/>
                              </a:lnTo>
                              <a:lnTo>
                                <a:pt x="4226" y="620"/>
                              </a:lnTo>
                              <a:lnTo>
                                <a:pt x="4238" y="634"/>
                              </a:lnTo>
                              <a:lnTo>
                                <a:pt x="4252" y="634"/>
                              </a:lnTo>
                              <a:lnTo>
                                <a:pt x="4266" y="634"/>
                              </a:lnTo>
                              <a:lnTo>
                                <a:pt x="4280" y="634"/>
                              </a:lnTo>
                              <a:lnTo>
                                <a:pt x="4292" y="634"/>
                              </a:lnTo>
                              <a:lnTo>
                                <a:pt x="4306" y="634"/>
                              </a:lnTo>
                              <a:lnTo>
                                <a:pt x="4322" y="634"/>
                              </a:lnTo>
                              <a:lnTo>
                                <a:pt x="4336" y="634"/>
                              </a:lnTo>
                              <a:lnTo>
                                <a:pt x="4348" y="634"/>
                              </a:lnTo>
                              <a:lnTo>
                                <a:pt x="4362" y="634"/>
                              </a:lnTo>
                              <a:lnTo>
                                <a:pt x="4374" y="634"/>
                              </a:lnTo>
                              <a:lnTo>
                                <a:pt x="4390" y="634"/>
                              </a:lnTo>
                              <a:lnTo>
                                <a:pt x="4402" y="634"/>
                              </a:lnTo>
                              <a:lnTo>
                                <a:pt x="4416" y="634"/>
                              </a:lnTo>
                              <a:lnTo>
                                <a:pt x="4430" y="634"/>
                              </a:lnTo>
                              <a:lnTo>
                                <a:pt x="4458" y="634"/>
                              </a:lnTo>
                              <a:lnTo>
                                <a:pt x="4472" y="634"/>
                              </a:lnTo>
                              <a:lnTo>
                                <a:pt x="4498" y="634"/>
                              </a:lnTo>
                              <a:lnTo>
                                <a:pt x="4512" y="634"/>
                              </a:lnTo>
                              <a:lnTo>
                                <a:pt x="4526" y="634"/>
                              </a:lnTo>
                              <a:lnTo>
                                <a:pt x="4540" y="634"/>
                              </a:lnTo>
                              <a:lnTo>
                                <a:pt x="4554" y="634"/>
                              </a:lnTo>
                              <a:lnTo>
                                <a:pt x="4566" y="634"/>
                              </a:lnTo>
                              <a:lnTo>
                                <a:pt x="4580" y="634"/>
                              </a:lnTo>
                              <a:lnTo>
                                <a:pt x="4610" y="634"/>
                              </a:lnTo>
                              <a:lnTo>
                                <a:pt x="4610" y="620"/>
                              </a:lnTo>
                              <a:lnTo>
                                <a:pt x="4634" y="620"/>
                              </a:lnTo>
                              <a:lnTo>
                                <a:pt x="4648" y="620"/>
                              </a:lnTo>
                              <a:lnTo>
                                <a:pt x="4662" y="620"/>
                              </a:lnTo>
                              <a:lnTo>
                                <a:pt x="4676" y="620"/>
                              </a:lnTo>
                              <a:lnTo>
                                <a:pt x="4690" y="620"/>
                              </a:lnTo>
                              <a:lnTo>
                                <a:pt x="4704" y="620"/>
                              </a:lnTo>
                              <a:lnTo>
                                <a:pt x="4704" y="608"/>
                              </a:lnTo>
                              <a:lnTo>
                                <a:pt x="4732" y="608"/>
                              </a:lnTo>
                              <a:lnTo>
                                <a:pt x="4758" y="596"/>
                              </a:lnTo>
                              <a:lnTo>
                                <a:pt x="4772" y="596"/>
                              </a:lnTo>
                              <a:lnTo>
                                <a:pt x="4784" y="596"/>
                              </a:lnTo>
                              <a:lnTo>
                                <a:pt x="4800" y="596"/>
                              </a:lnTo>
                              <a:lnTo>
                                <a:pt x="4814" y="596"/>
                              </a:lnTo>
                              <a:lnTo>
                                <a:pt x="4842" y="584"/>
                              </a:lnTo>
                              <a:lnTo>
                                <a:pt x="4868" y="570"/>
                              </a:lnTo>
                              <a:lnTo>
                                <a:pt x="4882" y="570"/>
                              </a:lnTo>
                              <a:lnTo>
                                <a:pt x="4908" y="570"/>
                              </a:lnTo>
                              <a:lnTo>
                                <a:pt x="4922" y="558"/>
                              </a:lnTo>
                              <a:lnTo>
                                <a:pt x="4936" y="558"/>
                              </a:lnTo>
                              <a:lnTo>
                                <a:pt x="4950" y="546"/>
                              </a:lnTo>
                              <a:lnTo>
                                <a:pt x="4964" y="546"/>
                              </a:lnTo>
                              <a:lnTo>
                                <a:pt x="4964" y="532"/>
                              </a:lnTo>
                              <a:lnTo>
                                <a:pt x="4992" y="532"/>
                              </a:lnTo>
                              <a:lnTo>
                                <a:pt x="5006" y="522"/>
                              </a:lnTo>
                              <a:lnTo>
                                <a:pt x="5018" y="508"/>
                              </a:lnTo>
                              <a:lnTo>
                                <a:pt x="5046" y="508"/>
                              </a:lnTo>
                              <a:lnTo>
                                <a:pt x="5060" y="496"/>
                              </a:lnTo>
                              <a:lnTo>
                                <a:pt x="5072" y="484"/>
                              </a:lnTo>
                              <a:lnTo>
                                <a:pt x="5086" y="484"/>
                              </a:lnTo>
                              <a:lnTo>
                                <a:pt x="5100" y="472"/>
                              </a:lnTo>
                              <a:lnTo>
                                <a:pt x="5114" y="472"/>
                              </a:lnTo>
                              <a:lnTo>
                                <a:pt x="5142" y="446"/>
                              </a:lnTo>
                              <a:lnTo>
                                <a:pt x="5154" y="446"/>
                              </a:lnTo>
                              <a:lnTo>
                                <a:pt x="5168" y="434"/>
                              </a:lnTo>
                              <a:lnTo>
                                <a:pt x="5196" y="422"/>
                              </a:lnTo>
                              <a:lnTo>
                                <a:pt x="5210" y="422"/>
                              </a:lnTo>
                              <a:lnTo>
                                <a:pt x="5210" y="410"/>
                              </a:lnTo>
                              <a:lnTo>
                                <a:pt x="5224" y="396"/>
                              </a:lnTo>
                              <a:lnTo>
                                <a:pt x="5236" y="384"/>
                              </a:lnTo>
                              <a:lnTo>
                                <a:pt x="5266" y="372"/>
                              </a:lnTo>
                              <a:lnTo>
                                <a:pt x="5280" y="360"/>
                              </a:lnTo>
                              <a:lnTo>
                                <a:pt x="5290" y="346"/>
                              </a:lnTo>
                              <a:lnTo>
                                <a:pt x="5318" y="324"/>
                              </a:lnTo>
                              <a:lnTo>
                                <a:pt x="5334" y="324"/>
                              </a:lnTo>
                              <a:lnTo>
                                <a:pt x="5346" y="298"/>
                              </a:lnTo>
                              <a:lnTo>
                                <a:pt x="5374" y="284"/>
                              </a:lnTo>
                              <a:lnTo>
                                <a:pt x="5388" y="260"/>
                              </a:lnTo>
                              <a:lnTo>
                                <a:pt x="5414" y="248"/>
                              </a:lnTo>
                              <a:lnTo>
                                <a:pt x="5414" y="236"/>
                              </a:lnTo>
                              <a:lnTo>
                                <a:pt x="5428" y="236"/>
                              </a:lnTo>
                              <a:lnTo>
                                <a:pt x="5442" y="224"/>
                              </a:lnTo>
                              <a:lnTo>
                                <a:pt x="5454" y="210"/>
                              </a:lnTo>
                              <a:lnTo>
                                <a:pt x="5470" y="198"/>
                              </a:lnTo>
                              <a:lnTo>
                                <a:pt x="5484" y="186"/>
                              </a:lnTo>
                              <a:lnTo>
                                <a:pt x="5498" y="174"/>
                              </a:lnTo>
                              <a:lnTo>
                                <a:pt x="5510" y="162"/>
                              </a:lnTo>
                              <a:lnTo>
                                <a:pt x="5524" y="162"/>
                              </a:lnTo>
                              <a:lnTo>
                                <a:pt x="5524" y="148"/>
                              </a:lnTo>
                              <a:lnTo>
                                <a:pt x="5538" y="148"/>
                              </a:lnTo>
                              <a:lnTo>
                                <a:pt x="5552" y="136"/>
                              </a:lnTo>
                              <a:lnTo>
                                <a:pt x="5564" y="124"/>
                              </a:lnTo>
                              <a:lnTo>
                                <a:pt x="5578" y="124"/>
                              </a:lnTo>
                              <a:lnTo>
                                <a:pt x="5592" y="112"/>
                              </a:lnTo>
                              <a:lnTo>
                                <a:pt x="5606" y="100"/>
                              </a:lnTo>
                              <a:lnTo>
                                <a:pt x="5634" y="100"/>
                              </a:lnTo>
                              <a:lnTo>
                                <a:pt x="5634" y="86"/>
                              </a:lnTo>
                              <a:lnTo>
                                <a:pt x="5662" y="86"/>
                              </a:lnTo>
                              <a:lnTo>
                                <a:pt x="5674" y="74"/>
                              </a:lnTo>
                              <a:lnTo>
                                <a:pt x="5688" y="62"/>
                              </a:lnTo>
                              <a:lnTo>
                                <a:pt x="5716" y="50"/>
                              </a:lnTo>
                              <a:lnTo>
                                <a:pt x="5730" y="50"/>
                              </a:lnTo>
                              <a:lnTo>
                                <a:pt x="5742" y="36"/>
                              </a:lnTo>
                              <a:lnTo>
                                <a:pt x="5758" y="36"/>
                              </a:lnTo>
                              <a:lnTo>
                                <a:pt x="5772" y="36"/>
                              </a:lnTo>
                              <a:lnTo>
                                <a:pt x="5786" y="36"/>
                              </a:lnTo>
                              <a:lnTo>
                                <a:pt x="5786" y="26"/>
                              </a:lnTo>
                              <a:lnTo>
                                <a:pt x="5796" y="26"/>
                              </a:lnTo>
                              <a:lnTo>
                                <a:pt x="5812" y="26"/>
                              </a:lnTo>
                              <a:lnTo>
                                <a:pt x="5826" y="26"/>
                              </a:lnTo>
                              <a:lnTo>
                                <a:pt x="5840" y="12"/>
                              </a:lnTo>
                              <a:lnTo>
                                <a:pt x="5866" y="12"/>
                              </a:lnTo>
                              <a:lnTo>
                                <a:pt x="5880" y="12"/>
                              </a:lnTo>
                              <a:lnTo>
                                <a:pt x="5894" y="12"/>
                              </a:lnTo>
                              <a:lnTo>
                                <a:pt x="5908" y="12"/>
                              </a:lnTo>
                              <a:lnTo>
                                <a:pt x="5922" y="0"/>
                              </a:lnTo>
                              <a:lnTo>
                                <a:pt x="5934" y="0"/>
                              </a:lnTo>
                              <a:lnTo>
                                <a:pt x="5948" y="0"/>
                              </a:lnTo>
                              <a:lnTo>
                                <a:pt x="5962" y="0"/>
                              </a:lnTo>
                              <a:lnTo>
                                <a:pt x="5976" y="0"/>
                              </a:lnTo>
                              <a:lnTo>
                                <a:pt x="5990" y="0"/>
                              </a:lnTo>
                              <a:lnTo>
                                <a:pt x="6004" y="0"/>
                              </a:lnTo>
                              <a:lnTo>
                                <a:pt x="6016" y="0"/>
                              </a:lnTo>
                              <a:lnTo>
                                <a:pt x="6030" y="0"/>
                              </a:lnTo>
                              <a:lnTo>
                                <a:pt x="6058" y="12"/>
                              </a:lnTo>
                              <a:lnTo>
                                <a:pt x="6070" y="12"/>
                              </a:lnTo>
                              <a:lnTo>
                                <a:pt x="6084" y="12"/>
                              </a:lnTo>
                              <a:lnTo>
                                <a:pt x="6098" y="12"/>
                              </a:lnTo>
                              <a:lnTo>
                                <a:pt x="6098" y="26"/>
                              </a:lnTo>
                              <a:lnTo>
                                <a:pt x="6112" y="26"/>
                              </a:lnTo>
                              <a:lnTo>
                                <a:pt x="6126" y="26"/>
                              </a:lnTo>
                              <a:lnTo>
                                <a:pt x="6140" y="36"/>
                              </a:lnTo>
                              <a:lnTo>
                                <a:pt x="6154" y="36"/>
                              </a:lnTo>
                              <a:lnTo>
                                <a:pt x="6168" y="36"/>
                              </a:lnTo>
                              <a:lnTo>
                                <a:pt x="6180" y="36"/>
                              </a:lnTo>
                              <a:lnTo>
                                <a:pt x="6180" y="50"/>
                              </a:lnTo>
                              <a:lnTo>
                                <a:pt x="6194" y="50"/>
                              </a:lnTo>
                              <a:lnTo>
                                <a:pt x="6208" y="50"/>
                              </a:lnTo>
                              <a:lnTo>
                                <a:pt x="6222" y="50"/>
                              </a:lnTo>
                              <a:lnTo>
                                <a:pt x="6234" y="50"/>
                              </a:lnTo>
                              <a:lnTo>
                                <a:pt x="6234" y="62"/>
                              </a:lnTo>
                              <a:lnTo>
                                <a:pt x="6248" y="62"/>
                              </a:lnTo>
                              <a:lnTo>
                                <a:pt x="6262" y="62"/>
                              </a:lnTo>
                              <a:lnTo>
                                <a:pt x="6278" y="62"/>
                              </a:lnTo>
                              <a:lnTo>
                                <a:pt x="6278" y="74"/>
                              </a:lnTo>
                              <a:lnTo>
                                <a:pt x="6304" y="86"/>
                              </a:lnTo>
                              <a:lnTo>
                                <a:pt x="6330" y="86"/>
                              </a:lnTo>
                              <a:lnTo>
                                <a:pt x="6344" y="100"/>
                              </a:lnTo>
                              <a:lnTo>
                                <a:pt x="6358" y="100"/>
                              </a:lnTo>
                              <a:lnTo>
                                <a:pt x="6358" y="112"/>
                              </a:lnTo>
                              <a:lnTo>
                                <a:pt x="6386" y="112"/>
                              </a:lnTo>
                              <a:lnTo>
                                <a:pt x="6386" y="124"/>
                              </a:lnTo>
                              <a:lnTo>
                                <a:pt x="6398" y="124"/>
                              </a:lnTo>
                              <a:lnTo>
                                <a:pt x="6452" y="148"/>
                              </a:lnTo>
                              <a:lnTo>
                                <a:pt x="6466" y="162"/>
                              </a:lnTo>
                              <a:lnTo>
                                <a:pt x="6482" y="162"/>
                              </a:lnTo>
                              <a:lnTo>
                                <a:pt x="6496" y="174"/>
                              </a:lnTo>
                              <a:lnTo>
                                <a:pt x="6522" y="186"/>
                              </a:lnTo>
                              <a:lnTo>
                                <a:pt x="6536" y="186"/>
                              </a:lnTo>
                              <a:lnTo>
                                <a:pt x="6536" y="198"/>
                              </a:lnTo>
                              <a:lnTo>
                                <a:pt x="6564" y="210"/>
                              </a:lnTo>
                              <a:lnTo>
                                <a:pt x="6578" y="210"/>
                              </a:lnTo>
                              <a:lnTo>
                                <a:pt x="6590" y="224"/>
                              </a:lnTo>
                              <a:lnTo>
                                <a:pt x="6604" y="224"/>
                              </a:lnTo>
                              <a:lnTo>
                                <a:pt x="6618" y="236"/>
                              </a:lnTo>
                              <a:lnTo>
                                <a:pt x="6632" y="236"/>
                              </a:lnTo>
                              <a:lnTo>
                                <a:pt x="6646" y="248"/>
                              </a:lnTo>
                              <a:lnTo>
                                <a:pt x="6660" y="248"/>
                              </a:lnTo>
                              <a:lnTo>
                                <a:pt x="6674" y="260"/>
                              </a:lnTo>
                              <a:lnTo>
                                <a:pt x="6686" y="260"/>
                              </a:lnTo>
                              <a:lnTo>
                                <a:pt x="6702" y="274"/>
                              </a:lnTo>
                              <a:lnTo>
                                <a:pt x="6714" y="274"/>
                              </a:lnTo>
                              <a:lnTo>
                                <a:pt x="6714" y="284"/>
                              </a:lnTo>
                              <a:lnTo>
                                <a:pt x="6728" y="284"/>
                              </a:lnTo>
                              <a:lnTo>
                                <a:pt x="6740" y="284"/>
                              </a:lnTo>
                              <a:lnTo>
                                <a:pt x="6740" y="298"/>
                              </a:lnTo>
                              <a:lnTo>
                                <a:pt x="6754" y="298"/>
                              </a:lnTo>
                              <a:lnTo>
                                <a:pt x="6770" y="298"/>
                              </a:lnTo>
                              <a:lnTo>
                                <a:pt x="6784" y="298"/>
                              </a:lnTo>
                              <a:lnTo>
                                <a:pt x="6784" y="310"/>
                              </a:lnTo>
                              <a:lnTo>
                                <a:pt x="6796" y="310"/>
                              </a:lnTo>
                              <a:lnTo>
                                <a:pt x="6796" y="324"/>
                              </a:lnTo>
                              <a:lnTo>
                                <a:pt x="6810" y="334"/>
                              </a:lnTo>
                              <a:lnTo>
                                <a:pt x="6838" y="334"/>
                              </a:lnTo>
                              <a:lnTo>
                                <a:pt x="6850" y="346"/>
                              </a:lnTo>
                              <a:lnTo>
                                <a:pt x="6864" y="360"/>
                              </a:lnTo>
                              <a:lnTo>
                                <a:pt x="6878" y="360"/>
                              </a:lnTo>
                              <a:lnTo>
                                <a:pt x="6892" y="372"/>
                              </a:lnTo>
                              <a:lnTo>
                                <a:pt x="6906" y="372"/>
                              </a:lnTo>
                              <a:lnTo>
                                <a:pt x="6920" y="384"/>
                              </a:lnTo>
                              <a:lnTo>
                                <a:pt x="6934" y="384"/>
                              </a:lnTo>
                              <a:lnTo>
                                <a:pt x="6934" y="396"/>
                              </a:lnTo>
                              <a:lnTo>
                                <a:pt x="6960" y="396"/>
                              </a:lnTo>
                              <a:lnTo>
                                <a:pt x="6960" y="410"/>
                              </a:lnTo>
                              <a:lnTo>
                                <a:pt x="6974" y="410"/>
                              </a:lnTo>
                              <a:lnTo>
                                <a:pt x="6988" y="410"/>
                              </a:lnTo>
                              <a:lnTo>
                                <a:pt x="7002" y="422"/>
                              </a:lnTo>
                              <a:lnTo>
                                <a:pt x="7014" y="422"/>
                              </a:lnTo>
                              <a:lnTo>
                                <a:pt x="7014" y="434"/>
                              </a:lnTo>
                              <a:lnTo>
                                <a:pt x="7042" y="446"/>
                              </a:lnTo>
                              <a:lnTo>
                                <a:pt x="7056" y="446"/>
                              </a:lnTo>
                              <a:lnTo>
                                <a:pt x="7056" y="460"/>
                              </a:lnTo>
                              <a:lnTo>
                                <a:pt x="7084" y="460"/>
                              </a:lnTo>
                              <a:lnTo>
                                <a:pt x="7098" y="460"/>
                              </a:lnTo>
                              <a:lnTo>
                                <a:pt x="7110" y="472"/>
                              </a:lnTo>
                              <a:lnTo>
                                <a:pt x="7124" y="472"/>
                              </a:lnTo>
                              <a:lnTo>
                                <a:pt x="7138" y="484"/>
                              </a:lnTo>
                              <a:lnTo>
                                <a:pt x="7152" y="484"/>
                              </a:lnTo>
                              <a:lnTo>
                                <a:pt x="7166" y="484"/>
                              </a:lnTo>
                              <a:lnTo>
                                <a:pt x="7178" y="484"/>
                              </a:lnTo>
                              <a:lnTo>
                                <a:pt x="7192" y="484"/>
                              </a:lnTo>
                              <a:lnTo>
                                <a:pt x="7192" y="496"/>
                              </a:lnTo>
                              <a:lnTo>
                                <a:pt x="7206" y="496"/>
                              </a:lnTo>
                              <a:lnTo>
                                <a:pt x="7220" y="496"/>
                              </a:lnTo>
                              <a:lnTo>
                                <a:pt x="7232" y="496"/>
                              </a:lnTo>
                              <a:lnTo>
                                <a:pt x="7246" y="496"/>
                              </a:lnTo>
                              <a:lnTo>
                                <a:pt x="7260" y="496"/>
                              </a:lnTo>
                              <a:lnTo>
                                <a:pt x="7274" y="496"/>
                              </a:lnTo>
                              <a:lnTo>
                                <a:pt x="7288" y="508"/>
                              </a:lnTo>
                              <a:lnTo>
                                <a:pt x="7302" y="508"/>
                              </a:lnTo>
                              <a:lnTo>
                                <a:pt x="7316" y="522"/>
                              </a:lnTo>
                              <a:lnTo>
                                <a:pt x="7330" y="522"/>
                              </a:lnTo>
                              <a:lnTo>
                                <a:pt x="7342" y="522"/>
                              </a:lnTo>
                              <a:lnTo>
                                <a:pt x="7358" y="522"/>
                              </a:lnTo>
                              <a:lnTo>
                                <a:pt x="7370" y="522"/>
                              </a:lnTo>
                              <a:lnTo>
                                <a:pt x="7384" y="532"/>
                              </a:lnTo>
                              <a:lnTo>
                                <a:pt x="7396" y="532"/>
                              </a:lnTo>
                              <a:lnTo>
                                <a:pt x="7410" y="532"/>
                              </a:lnTo>
                              <a:lnTo>
                                <a:pt x="7440" y="532"/>
                              </a:lnTo>
                              <a:lnTo>
                                <a:pt x="7452" y="546"/>
                              </a:lnTo>
                              <a:lnTo>
                                <a:pt x="7480" y="546"/>
                              </a:lnTo>
                              <a:lnTo>
                                <a:pt x="7494" y="546"/>
                              </a:lnTo>
                              <a:lnTo>
                                <a:pt x="7508" y="546"/>
                              </a:lnTo>
                              <a:lnTo>
                                <a:pt x="7520" y="546"/>
                              </a:lnTo>
                              <a:lnTo>
                                <a:pt x="7548" y="546"/>
                              </a:lnTo>
                              <a:lnTo>
                                <a:pt x="7548" y="558"/>
                              </a:lnTo>
                              <a:lnTo>
                                <a:pt x="7562" y="558"/>
                              </a:lnTo>
                              <a:lnTo>
                                <a:pt x="7590" y="558"/>
                              </a:lnTo>
                              <a:lnTo>
                                <a:pt x="7604" y="558"/>
                              </a:lnTo>
                              <a:lnTo>
                                <a:pt x="7618" y="558"/>
                              </a:lnTo>
                              <a:lnTo>
                                <a:pt x="7630" y="558"/>
                              </a:lnTo>
                              <a:lnTo>
                                <a:pt x="7658" y="558"/>
                              </a:lnTo>
                              <a:lnTo>
                                <a:pt x="7684" y="558"/>
                              </a:lnTo>
                              <a:lnTo>
                                <a:pt x="7714" y="558"/>
                              </a:lnTo>
                              <a:lnTo>
                                <a:pt x="7728" y="558"/>
                              </a:lnTo>
                              <a:lnTo>
                                <a:pt x="7752" y="558"/>
                              </a:lnTo>
                              <a:lnTo>
                                <a:pt x="7766" y="558"/>
                              </a:lnTo>
                              <a:lnTo>
                                <a:pt x="7782" y="558"/>
                              </a:lnTo>
                              <a:lnTo>
                                <a:pt x="7794" y="558"/>
                              </a:lnTo>
                              <a:lnTo>
                                <a:pt x="7808" y="558"/>
                              </a:lnTo>
                              <a:lnTo>
                                <a:pt x="7822" y="558"/>
                              </a:lnTo>
                              <a:lnTo>
                                <a:pt x="7836" y="558"/>
                              </a:lnTo>
                              <a:lnTo>
                                <a:pt x="7850" y="558"/>
                              </a:lnTo>
                              <a:lnTo>
                                <a:pt x="7864" y="558"/>
                              </a:lnTo>
                              <a:lnTo>
                                <a:pt x="7878" y="558"/>
                              </a:lnTo>
                              <a:lnTo>
                                <a:pt x="7890" y="558"/>
                              </a:lnTo>
                              <a:lnTo>
                                <a:pt x="7902" y="558"/>
                              </a:lnTo>
                              <a:lnTo>
                                <a:pt x="7918" y="558"/>
                              </a:lnTo>
                              <a:lnTo>
                                <a:pt x="7946" y="558"/>
                              </a:lnTo>
                              <a:lnTo>
                                <a:pt x="7972" y="546"/>
                              </a:lnTo>
                              <a:lnTo>
                                <a:pt x="7986" y="546"/>
                              </a:lnTo>
                              <a:lnTo>
                                <a:pt x="8000" y="522"/>
                              </a:lnTo>
                              <a:lnTo>
                                <a:pt x="8026" y="522"/>
                              </a:lnTo>
                              <a:lnTo>
                                <a:pt x="8040" y="508"/>
                              </a:lnTo>
                              <a:lnTo>
                                <a:pt x="8110" y="484"/>
                              </a:lnTo>
                              <a:lnTo>
                                <a:pt x="8122" y="472"/>
                              </a:lnTo>
                              <a:lnTo>
                                <a:pt x="8136" y="472"/>
                              </a:lnTo>
                              <a:lnTo>
                                <a:pt x="8150" y="460"/>
                              </a:lnTo>
                              <a:lnTo>
                                <a:pt x="8176" y="446"/>
                              </a:lnTo>
                              <a:lnTo>
                                <a:pt x="8190" y="434"/>
                              </a:lnTo>
                              <a:lnTo>
                                <a:pt x="8204" y="434"/>
                              </a:lnTo>
                              <a:lnTo>
                                <a:pt x="8218" y="410"/>
                              </a:lnTo>
                              <a:lnTo>
                                <a:pt x="8232" y="410"/>
                              </a:lnTo>
                              <a:lnTo>
                                <a:pt x="8246" y="396"/>
                              </a:lnTo>
                              <a:lnTo>
                                <a:pt x="8260" y="384"/>
                              </a:lnTo>
                              <a:lnTo>
                                <a:pt x="8274" y="384"/>
                              </a:lnTo>
                              <a:lnTo>
                                <a:pt x="8286" y="384"/>
                              </a:lnTo>
                              <a:lnTo>
                                <a:pt x="8286" y="372"/>
                              </a:lnTo>
                              <a:lnTo>
                                <a:pt x="8300" y="372"/>
                              </a:lnTo>
                              <a:lnTo>
                                <a:pt x="8314" y="360"/>
                              </a:lnTo>
                              <a:lnTo>
                                <a:pt x="8328" y="346"/>
                              </a:lnTo>
                              <a:lnTo>
                                <a:pt x="8340" y="334"/>
                              </a:lnTo>
                              <a:lnTo>
                                <a:pt x="8370" y="324"/>
                              </a:lnTo>
                              <a:lnTo>
                                <a:pt x="8370" y="310"/>
                              </a:lnTo>
                              <a:lnTo>
                                <a:pt x="8384" y="310"/>
                              </a:lnTo>
                              <a:lnTo>
                                <a:pt x="8384" y="298"/>
                              </a:lnTo>
                              <a:lnTo>
                                <a:pt x="8396" y="298"/>
                              </a:lnTo>
                              <a:lnTo>
                                <a:pt x="8408" y="284"/>
                              </a:lnTo>
                              <a:lnTo>
                                <a:pt x="8408" y="274"/>
                              </a:lnTo>
                              <a:lnTo>
                                <a:pt x="8422" y="274"/>
                              </a:lnTo>
                              <a:lnTo>
                                <a:pt x="8422" y="260"/>
                              </a:lnTo>
                              <a:lnTo>
                                <a:pt x="8438" y="260"/>
                              </a:lnTo>
                              <a:lnTo>
                                <a:pt x="8452" y="248"/>
                              </a:lnTo>
                              <a:lnTo>
                                <a:pt x="8464" y="236"/>
                              </a:lnTo>
                              <a:lnTo>
                                <a:pt x="8492" y="224"/>
                              </a:lnTo>
                              <a:lnTo>
                                <a:pt x="8506" y="210"/>
                              </a:lnTo>
                              <a:lnTo>
                                <a:pt x="8534" y="186"/>
                              </a:lnTo>
                              <a:lnTo>
                                <a:pt x="8546" y="174"/>
                              </a:lnTo>
                              <a:lnTo>
                                <a:pt x="8560" y="174"/>
                              </a:lnTo>
                              <a:lnTo>
                                <a:pt x="8574" y="162"/>
                              </a:lnTo>
                              <a:lnTo>
                                <a:pt x="8574" y="148"/>
                              </a:lnTo>
                              <a:lnTo>
                                <a:pt x="8588" y="148"/>
                              </a:lnTo>
                              <a:lnTo>
                                <a:pt x="8602" y="136"/>
                              </a:lnTo>
                              <a:lnTo>
                                <a:pt x="8616" y="136"/>
                              </a:lnTo>
                              <a:lnTo>
                                <a:pt x="8628" y="124"/>
                              </a:lnTo>
                              <a:lnTo>
                                <a:pt x="8642" y="112"/>
                              </a:lnTo>
                              <a:lnTo>
                                <a:pt x="8658" y="112"/>
                              </a:lnTo>
                              <a:lnTo>
                                <a:pt x="8672" y="100"/>
                              </a:lnTo>
                              <a:lnTo>
                                <a:pt x="8696" y="86"/>
                              </a:lnTo>
                              <a:lnTo>
                                <a:pt x="8710" y="74"/>
                              </a:lnTo>
                              <a:lnTo>
                                <a:pt x="8726" y="74"/>
                              </a:lnTo>
                              <a:lnTo>
                                <a:pt x="8738" y="74"/>
                              </a:lnTo>
                              <a:lnTo>
                                <a:pt x="8752" y="62"/>
                              </a:lnTo>
                              <a:lnTo>
                                <a:pt x="8766" y="62"/>
                              </a:lnTo>
                              <a:lnTo>
                                <a:pt x="8780" y="50"/>
                              </a:lnTo>
                              <a:lnTo>
                                <a:pt x="8794" y="50"/>
                              </a:lnTo>
                              <a:lnTo>
                                <a:pt x="8820" y="36"/>
                              </a:lnTo>
                              <a:lnTo>
                                <a:pt x="8834" y="36"/>
                              </a:lnTo>
                              <a:lnTo>
                                <a:pt x="8834" y="26"/>
                              </a:lnTo>
                              <a:lnTo>
                                <a:pt x="8846" y="26"/>
                              </a:lnTo>
                              <a:lnTo>
                                <a:pt x="8876" y="12"/>
                              </a:lnTo>
                              <a:lnTo>
                                <a:pt x="8890" y="12"/>
                              </a:lnTo>
                              <a:lnTo>
                                <a:pt x="8902" y="12"/>
                              </a:lnTo>
                              <a:lnTo>
                                <a:pt x="8916" y="12"/>
                              </a:lnTo>
                              <a:lnTo>
                                <a:pt x="8930" y="12"/>
                              </a:lnTo>
                              <a:lnTo>
                                <a:pt x="8944" y="12"/>
                              </a:lnTo>
                              <a:lnTo>
                                <a:pt x="8956" y="12"/>
                              </a:lnTo>
                              <a:lnTo>
                                <a:pt x="8970" y="0"/>
                              </a:lnTo>
                              <a:lnTo>
                                <a:pt x="8984" y="0"/>
                              </a:lnTo>
                              <a:lnTo>
                                <a:pt x="8998" y="0"/>
                              </a:lnTo>
                              <a:lnTo>
                                <a:pt x="9012" y="0"/>
                              </a:lnTo>
                              <a:lnTo>
                                <a:pt x="9026" y="0"/>
                              </a:lnTo>
                              <a:lnTo>
                                <a:pt x="9040" y="0"/>
                              </a:lnTo>
                              <a:lnTo>
                                <a:pt x="9054" y="0"/>
                              </a:lnTo>
                              <a:lnTo>
                                <a:pt x="9066" y="0"/>
                              </a:lnTo>
                              <a:lnTo>
                                <a:pt x="9080" y="0"/>
                              </a:lnTo>
                              <a:lnTo>
                                <a:pt x="9094" y="0"/>
                              </a:lnTo>
                              <a:lnTo>
                                <a:pt x="9108" y="0"/>
                              </a:lnTo>
                              <a:lnTo>
                                <a:pt x="9120" y="0"/>
                              </a:lnTo>
                              <a:lnTo>
                                <a:pt x="9134" y="0"/>
                              </a:lnTo>
                              <a:lnTo>
                                <a:pt x="9148" y="0"/>
                              </a:lnTo>
                              <a:lnTo>
                                <a:pt x="9162" y="0"/>
                              </a:lnTo>
                              <a:lnTo>
                                <a:pt x="9176" y="0"/>
                              </a:lnTo>
                              <a:lnTo>
                                <a:pt x="9188" y="0"/>
                              </a:lnTo>
                              <a:lnTo>
                                <a:pt x="9202" y="0"/>
                              </a:lnTo>
                              <a:lnTo>
                                <a:pt x="9216" y="0"/>
                              </a:lnTo>
                              <a:lnTo>
                                <a:pt x="9230" y="0"/>
                              </a:lnTo>
                              <a:lnTo>
                                <a:pt x="9258" y="0"/>
                              </a:lnTo>
                              <a:lnTo>
                                <a:pt x="9258" y="12"/>
                              </a:lnTo>
                              <a:lnTo>
                                <a:pt x="9272" y="12"/>
                              </a:lnTo>
                              <a:lnTo>
                                <a:pt x="9284" y="12"/>
                              </a:lnTo>
                              <a:lnTo>
                                <a:pt x="9298" y="26"/>
                              </a:lnTo>
                              <a:lnTo>
                                <a:pt x="9312" y="26"/>
                              </a:lnTo>
                              <a:lnTo>
                                <a:pt x="9312" y="36"/>
                              </a:lnTo>
                              <a:lnTo>
                                <a:pt x="9340" y="36"/>
                              </a:lnTo>
                              <a:lnTo>
                                <a:pt x="9352" y="62"/>
                              </a:lnTo>
                              <a:lnTo>
                                <a:pt x="9380" y="62"/>
                              </a:lnTo>
                              <a:lnTo>
                                <a:pt x="9396" y="74"/>
                              </a:lnTo>
                              <a:lnTo>
                                <a:pt x="9408" y="74"/>
                              </a:lnTo>
                              <a:lnTo>
                                <a:pt x="9436" y="100"/>
                              </a:lnTo>
                              <a:lnTo>
                                <a:pt x="9450" y="100"/>
                              </a:lnTo>
                              <a:lnTo>
                                <a:pt x="9476" y="112"/>
                              </a:lnTo>
                              <a:lnTo>
                                <a:pt x="9490" y="124"/>
                              </a:lnTo>
                              <a:lnTo>
                                <a:pt x="9504" y="124"/>
                              </a:lnTo>
                              <a:lnTo>
                                <a:pt x="9518" y="136"/>
                              </a:lnTo>
                              <a:lnTo>
                                <a:pt x="9518" y="148"/>
                              </a:lnTo>
                              <a:lnTo>
                                <a:pt x="9532" y="148"/>
                              </a:lnTo>
                              <a:lnTo>
                                <a:pt x="9546" y="148"/>
                              </a:lnTo>
                              <a:lnTo>
                                <a:pt x="9560" y="162"/>
                              </a:lnTo>
                              <a:lnTo>
                                <a:pt x="9572" y="162"/>
                              </a:lnTo>
                              <a:lnTo>
                                <a:pt x="9572" y="174"/>
                              </a:lnTo>
                              <a:lnTo>
                                <a:pt x="9586" y="186"/>
                              </a:lnTo>
                              <a:lnTo>
                                <a:pt x="9600" y="186"/>
                              </a:lnTo>
                              <a:lnTo>
                                <a:pt x="9614" y="198"/>
                              </a:lnTo>
                              <a:lnTo>
                                <a:pt x="9626" y="198"/>
                              </a:lnTo>
                              <a:lnTo>
                                <a:pt x="9626" y="210"/>
                              </a:lnTo>
                              <a:lnTo>
                                <a:pt x="9640" y="210"/>
                              </a:lnTo>
                              <a:lnTo>
                                <a:pt x="9654" y="224"/>
                              </a:lnTo>
                              <a:lnTo>
                                <a:pt x="9668" y="236"/>
                              </a:lnTo>
                              <a:lnTo>
                                <a:pt x="9696" y="248"/>
                              </a:lnTo>
                              <a:lnTo>
                                <a:pt x="9696" y="260"/>
                              </a:lnTo>
                              <a:lnTo>
                                <a:pt x="9710" y="260"/>
                              </a:lnTo>
                              <a:lnTo>
                                <a:pt x="9710" y="274"/>
                              </a:lnTo>
                              <a:lnTo>
                                <a:pt x="9722" y="274"/>
                              </a:lnTo>
                              <a:lnTo>
                                <a:pt x="9736" y="274"/>
                              </a:lnTo>
                              <a:lnTo>
                                <a:pt x="9736" y="284"/>
                              </a:lnTo>
                              <a:lnTo>
                                <a:pt x="9750" y="284"/>
                              </a:lnTo>
                              <a:lnTo>
                                <a:pt x="9778" y="298"/>
                              </a:lnTo>
                              <a:lnTo>
                                <a:pt x="9778" y="310"/>
                              </a:lnTo>
                              <a:lnTo>
                                <a:pt x="9790" y="324"/>
                              </a:lnTo>
                              <a:lnTo>
                                <a:pt x="9790" y="334"/>
                              </a:lnTo>
                              <a:lnTo>
                                <a:pt x="9806" y="334"/>
                              </a:lnTo>
                              <a:lnTo>
                                <a:pt x="9820" y="334"/>
                              </a:lnTo>
                              <a:lnTo>
                                <a:pt x="9834" y="346"/>
                              </a:lnTo>
                              <a:lnTo>
                                <a:pt x="9844" y="360"/>
                              </a:lnTo>
                              <a:lnTo>
                                <a:pt x="9858" y="372"/>
                              </a:lnTo>
                              <a:lnTo>
                                <a:pt x="9874" y="384"/>
                              </a:lnTo>
                              <a:lnTo>
                                <a:pt x="9888" y="384"/>
                              </a:lnTo>
                              <a:lnTo>
                                <a:pt x="9888" y="396"/>
                              </a:lnTo>
                              <a:lnTo>
                                <a:pt x="9900" y="396"/>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92730C" id="Freeform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pt,-290.9pt,2.8pt,-290.3pt,3.4pt,-290.3pt,3.4pt,-289.6pt,3.4pt,-289.1pt,4.1pt,-288.4pt,4.8pt,-287.8pt,4.8pt,-287.2pt,5.5pt,-286.6pt,5.5pt,-285.9pt,6.1pt,-285.3pt,6.8pt,-284.7pt,7.5pt,-284.1pt,7.5pt,-283.5pt,7.5pt,-282.8pt,8.2pt,-282.8pt,8.9pt,-282.2pt,8.9pt,-281.6pt,9.6pt,-281pt,10.3pt,-281pt,10.3pt,-280.4pt,10.3pt,-279.7pt,11pt,-278.5pt,12.3pt,-277.9pt,13pt,-277.2pt,13.7pt,-276.7pt,13.7pt,-276pt,14.3pt,-276pt,14.3pt,-275.4pt,15pt,-275.4pt,15.8pt,-274.7pt,15.8pt,-274.2pt,16.5pt,-274.2pt,16.5pt,-273.6pt,17.8pt,-273.6pt,17.8pt,-272.9pt,18.5pt,-272.9pt,18.5pt,-272.3pt,19.2pt,-272.3pt,19.9pt,-271.7pt,20.5pt,-271.1pt,21.2pt,-271.1pt,21.9pt,-270.4pt,22.6pt,-269.8pt,24pt,-269.2pt,24.7pt,-269.2pt,24.7pt,-268.6pt,25.4pt,-267.9pt,26pt,-267.9pt,26.7pt,-267.3pt,27.4pt,-267.3pt,28.1pt,-267.3pt,28.1pt,-266.7pt,28.7pt,-266.1pt,29.4pt,-266.1pt,30.2pt,-266.1pt,30.9pt,-265.5pt,32.1pt,-265.5pt,32.1pt,-264.8pt,32.8pt,-264.8pt,33.6pt,-264.8pt,33.6pt,-264.3pt,34.2pt,-264.3pt,34.9pt,-263.6pt,35.6pt,-263.6pt,36.3pt,-263.6pt,37pt,-263pt,37.7pt,-263pt,38.4pt,-263pt,39pt,-263pt,39.7pt,-263pt,40.4pt,-263pt,41.1pt,-262.4pt,42.4pt,-262.4pt,43.1pt,-262.4pt,44.5pt,-262.4pt,45.1pt,-262.4pt,45.8pt,-262.4pt,46.5pt,-262.4pt,47.9pt,-262.4pt,49.3pt,-262.4pt,50pt,-262.4pt,50.6pt,-262.4pt,52pt,-262.4pt,52.7pt,-262.4pt,53.3pt,-262.4pt,54pt,-262.4pt,54.7pt,-262.4pt,55.4pt,-262.4pt,56.1pt,-262.4pt,56.8pt,-262.4pt,57.5pt,-262.4pt,58.1pt,-262.4pt,59.5pt,-261.7pt,60.2pt,-261.7pt,60.9pt,-261.7pt,61.5pt,-261.7pt,62.2pt,-261.7pt,63.7pt,-261.7pt,64.4pt,-261.7pt,64.9pt,-261.7pt,65.6pt,-261.7pt,66.4pt,-261.7pt,67.7pt,-261.7pt,68.4pt,-261.7pt,69.1pt,-261.7pt,69.8pt,-261.7pt,70.5pt,-261.7pt,71.1pt,-262.4pt,71.8pt,-262.4pt,72.5pt,-262.4pt,73.2pt,-262.4pt,73.9pt,-263pt,74.6pt,-263pt,75.9pt,-263pt,76.6pt,-263.6pt,77.4pt,-263.6pt,78pt,-264.3pt,78.6pt,-264.3pt,79.3pt,-264.3pt,79.3pt,-264.8pt,80pt,-265.5pt,80.8pt,-265.5pt,81.4pt,-265.5pt,82.1pt,-265.5pt,82.1pt,-266.1pt,83.5pt,-266.1pt,83.5pt,-266.7pt,84.8pt,-267.3pt,85.5pt,-267.3pt,86.8pt,-267.9pt,87.6pt,-268.6pt,88.3pt,-269.2pt,89.6pt,-269.8pt,90.3pt,-269.8pt,91pt,-269.8pt,91.7pt,-271.1pt,93pt,-271.7pt,93.7pt,-271.7pt,94.4pt,-272.3pt,95.1pt,-272.3pt,95.8pt,-272.9pt,96.5pt,-273.6pt,97.2pt,-273.6pt,97.8pt,-274.2pt,98.5pt,-274.7pt,99.2pt,-275.4pt,99.9pt,-276pt,100.5pt,-276pt,101.2pt,-276.7pt,101.9pt,-276.7pt,102.6pt,-277.2pt,103.3pt,-277.9pt,103.9pt,-277.9pt,104.6pt,-279.1pt,106pt,-279.1pt,106pt,-279.7pt,106.7pt,-279.7pt,107.4pt,-280.4pt,108.8pt,-281pt,108.8pt,-281.6pt,109.4pt,-281.6pt,110.1pt,-282.2pt,111.5pt,-282.8pt,112.1pt,-282.8pt,112.8pt,-283.5pt,113.5pt,-283.5pt,114.3pt,-284.1pt,114.9pt,-284.7pt,115.6pt,-284.7pt,116.3pt,-285.3pt,117pt,-285.3pt,117.6pt,-285.9pt,118.3pt,-285.9pt,119pt,-286.6pt,119.7pt,-286.6pt,120.4pt,-286.6pt,121.1pt,-287.2pt,121.8pt,-287.8pt,122.5pt,-287.8pt,123pt,-287.8pt,123.8pt,-287.8pt,124.5pt,-287.8pt,125.2pt,-287.8pt,125.8pt,-287.8pt,127.2pt,-288.4pt,127.9pt,-288.4pt,128.6pt,-288.4pt,129.3pt,-289.1pt,130.6pt,-289.1pt,132pt,-289.1pt,132.7pt,-289.6pt,133.4pt,-289.6pt,134pt,-289.6pt,134.8pt,-289.6pt,135.5pt,-289.6pt,136.2pt,-289.6pt,136.7pt,-289.6pt,137.4pt,-289.6pt,138.2pt,-289.6pt,138.9pt,-289.6pt,139.5pt,-289.6pt,140.2pt,-289.6pt,140.9pt,-289.6pt,141.6pt,-289.6pt,142.3pt,-289.6pt,142.9pt,-289.6pt,143.6pt,-289.6pt,144.3pt,-289.6pt,145pt,-289.6pt,145.7pt,-289.6pt,147.1pt,-289.6pt,147.7pt,-289.6pt,148.4pt,-289.6pt,149.1pt,-289.6pt,149.8pt,-289.6pt,150.4pt,-289.6pt,151.1pt,-289.6pt,151.8pt,-289.6pt,153.2pt,-289.6pt,153.9pt,-289.6pt,154.6pt,-289.6pt,155.3pt,-289.6pt,157.3pt,-289.1pt,158pt,-289.1pt,158.7pt,-289.1pt,159.3pt,-288.4pt,160.7pt,-288.4pt,162.1pt,-287.8pt,162.1pt,-287.2pt,162.7pt,-287.2pt,163.4pt,-287.2pt,164.1pt,-287.2pt,164.8pt,-286.6pt,165.5pt,-286.6pt,166.2pt,-286.6pt,166.9pt,-285.9pt,167.5pt,-285.9pt,167.5pt,-285.3pt,168.3pt,-285.3pt,168.9pt,-285.3pt,169.6pt,-284.7pt,170.2pt,-284.7pt,170.2pt,-284.1pt,171.7pt,-283.5pt,172.4pt,-283.5pt,173pt,-282.8pt,174.4pt,-282.2pt,175.7pt,-281.6pt,176.4pt,-281pt,177.1pt,-281pt,177.8pt,-280.4pt,178.5pt,-279.7pt,179.2pt,-279.7pt,179.2pt,-279.1pt,179.9pt,-278.5pt,180.6pt,-277.9pt,181.2pt,-277.9pt,181.9pt,-277.2pt,182.6pt,-276.7pt,183.3pt,-276.7pt,183.3pt,-276pt,183.9pt,-275.4pt,185.4pt,-275.4pt,185.4pt,-274.7pt,186.1pt,-274.2pt,186.7pt,-273.6pt,187.4pt,-273.6pt,187.4pt,-272.9pt,188.1pt,-272.9pt,188.8pt,-272.9pt,188.8pt,-272.3pt,189.4pt,-271.7pt,190.1pt,-271.7pt,190.8pt,-271.1pt,191.5pt,-270.4pt,192.2pt,-269.8pt,193.6pt,-269.2pt,194.3pt,-268.6pt,194.8pt,-267.9pt,196.3pt,-267.3pt,197pt,-266.7pt,197.7pt,-266.1pt,198.3pt,-266.1pt,199pt,-265.5pt,199.7pt,-265.5pt,200.4pt,-264.8pt,201.1pt,-264.3pt,202.4pt,-263.6pt,203.1pt,-263.6pt,203.8pt,-263pt,204.5pt,-263pt,204.5pt,-262.4pt,205.2pt,-262.4pt,205.9pt,-262.4pt,206.5pt,-261.7pt,207.2pt,-261.7pt,208.6pt,-261.7pt,209.2pt,-261.1pt,209.9pt,-261.1pt,210.6pt,-260.5pt,211.3pt,-260.5pt,212pt,-260.5pt,213.4pt,-259.9pt,214.1pt,-259.9pt,214.7pt,-259.2pt,215.4pt,-259.2pt,216.1pt,-259.2pt,216.8pt,-259.2pt,217.4pt,-259.2pt,218.1pt,-259.2pt,218.9pt,-259.2pt,219.6pt,-259.2pt,220.2pt,-259.2pt,220.9pt,-259.2pt,221.5pt,-259.2pt,222.3pt,-259.2pt,222.9pt,-259.2pt,223.6pt,-259.2pt,224.3pt,-259.2pt,225.7pt,-259.2pt,226.4pt,-259.2pt,227.7pt,-259.2pt,228.4pt,-259.2pt,229.1pt,-259.2pt,229.8pt,-259.2pt,230.5pt,-259.2pt,231.1pt,-259.2pt,231.8pt,-259.2pt,233.3pt,-259.2pt,233.3pt,-259.9pt,234.5pt,-259.9pt,235.2pt,-259.9pt,235.9pt,-259.9pt,236.6pt,-259.9pt,237.3pt,-259.9pt,238pt,-259.9pt,238pt,-260.5pt,239.4pt,-260.5pt,240.7pt,-261.1pt,241.4pt,-261.1pt,242pt,-261.1pt,242.8pt,-261.1pt,243.5pt,-261.1pt,244.9pt,-261.7pt,246.2pt,-262.4pt,246.9pt,-262.4pt,248.2pt,-262.4pt,248.9pt,-263pt,249.6pt,-263pt,250.3pt,-263.6pt,251pt,-263.6pt,251pt,-264.3pt,252.4pt,-264.3pt,253.1pt,-264.8pt,253.7pt,-265.5pt,255.1pt,-265.5pt,255.8pt,-266.1pt,256.4pt,-266.7pt,257.1pt,-266.7pt,257.8pt,-267.3pt,258.5pt,-267.3pt,259.9pt,-268.6pt,260.5pt,-268.6pt,261.2pt,-269.2pt,262.6pt,-269.8pt,263.3pt,-269.8pt,263.3pt,-270.4pt,264pt,-271.1pt,264.6pt,-271.7pt,266.1pt,-272.3pt,266.8pt,-272.9pt,267.3pt,-273.6pt,268.7pt,-274.7pt,269.5pt,-274.7pt,270.1pt,-276pt,271.5pt,-276.7pt,272.2pt,-277.9pt,273.5pt,-278.5pt,273.5pt,-279.1pt,274.2pt,-279.1pt,274.9pt,-279.7pt,275.5pt,-280.4pt,276.3pt,-281pt,277pt,-281.6pt,277.7pt,-282.2pt,278.3pt,-282.8pt,279pt,-282.8pt,279pt,-283.5pt,279.7pt,-283.5pt,280.4pt,-284.1pt,281pt,-284.7pt,281.7pt,-284.7pt,282.4pt,-285.3pt,283.1pt,-285.9pt,284.5pt,-285.9pt,284.5pt,-286.6pt,285.9pt,-286.6pt,286.5pt,-287.2pt,287.2pt,-287.8pt,288.6pt,-288.4pt,289.3pt,-288.4pt,289.9pt,-289.1pt,290.7pt,-289.1pt,291.4pt,-289.1pt,292.1pt,-289.1pt,292.1pt,-289.6pt,292.6pt,-289.6pt,293.4pt,-289.6pt,294.1pt,-289.6pt,294.8pt,-290.3pt,296.1pt,-290.3pt,296.8pt,-290.3pt,297.5pt,-290.3pt,298.2pt,-290.3pt,298.9pt,-290.9pt,299.5pt,-290.9pt,300.2pt,-290.9pt,300.9pt,-290.9pt,301.6pt,-290.9pt,302.3pt,-290.9pt,303pt,-290.9pt,303.6pt,-290.9pt,304.3pt,-290.9pt,305.7pt,-290.3pt,306.3pt,-290.3pt,307pt,-290.3pt,307.7pt,-290.3pt,307.7pt,-289.6pt,308.4pt,-289.6pt,309.1pt,-289.6pt,309.8pt,-289.1pt,310.5pt,-289.1pt,311.2pt,-289.1pt,311.8pt,-289.1pt,311.8pt,-288.4pt,312.5pt,-288.4pt,313.2pt,-288.4pt,313.9pt,-288.4pt,314.5pt,-288.4pt,314.5pt,-287.8pt,315.2pt,-287.8pt,315.9pt,-287.8pt,316.7pt,-287.8pt,316.7pt,-287.2pt,318pt,-286.6pt,319.3pt,-286.6pt,320pt,-285.9pt,320.7pt,-285.9pt,320.7pt,-285.3pt,322.1pt,-285.3pt,322.1pt,-284.7pt,322.7pt,-284.7pt,325.4pt,-283.5pt,326.1pt,-282.8pt,326.9pt,-282.8pt,327.6pt,-282.2pt,328.9pt,-281.6pt,329.6pt,-281.6pt,329.6pt,-281pt,331pt,-280.4pt,331.7pt,-280.4pt,332.3pt,-279.7pt,333pt,-279.7pt,333.7pt,-279.1pt,334.4pt,-279.1pt,335.1pt,-278.5pt,335.8pt,-278.5pt,336.5pt,-277.9pt,337.1pt,-277.9pt,337.9pt,-277.2pt,338.5pt,-277.2pt,338.5pt,-276.7pt,339.2pt,-276.7pt,339.8pt,-276.7pt,339.8pt,-276pt,340.5pt,-276pt,341.3pt,-276pt,342pt,-276pt,342pt,-275.4pt,342.6pt,-275.4pt,342.6pt,-274.7pt,343.3pt,-274.2pt,344.7pt,-274.2pt,345.3pt,-273.6pt,346pt,-272.9pt,346.7pt,-272.9pt,347.4pt,-272.3pt,348.1pt,-272.3pt,348.8pt,-271.7pt,349.5pt,-271.7pt,349.5pt,-271.1pt,350.8pt,-271.1pt,350.8pt,-270.4pt,351.5pt,-270.4pt,352.2pt,-270.4pt,352.9pt,-269.8pt,353.5pt,-269.8pt,353.5pt,-269.2pt,354.9pt,-268.6pt,355.6pt,-268.6pt,355.6pt,-267.9pt,357pt,-267.9pt,357.7pt,-267.9pt,358.3pt,-267.3pt,359pt,-267.3pt,359.7pt,-266.7pt,360.4pt,-266.7pt,361.1pt,-266.7pt,361.7pt,-266.7pt,362.4pt,-266.7pt,362.4pt,-266.1pt,363.1pt,-266.1pt,363.8pt,-266.1pt,364.4pt,-266.1pt,365.1pt,-266.1pt,365.8pt,-266.1pt,366.5pt,-266.1pt,367.2pt,-265.5pt,367.9pt,-265.5pt,368.6pt,-264.8pt,369.3pt,-264.8pt,369.9pt,-264.8pt,370.7pt,-264.8pt,371.3pt,-264.8pt,372pt,-264.3pt,372.6pt,-264.3pt,373.3pt,-264.3pt,374.8pt,-264.3pt,375.4pt,-263.6pt,376.8pt,-263.6pt,377.5pt,-263.6pt,378.2pt,-263.6pt,378.8pt,-263.6pt,380.2pt,-263.6pt,380.2pt,-263pt,380.9pt,-263pt,382.3pt,-263pt,383pt,-263pt,383.7pt,-263pt,384.3pt,-263pt,385.7pt,-263pt,387pt,-263pt,388.5pt,-263pt,389.2pt,-263pt,390.4pt,-263pt,391.1pt,-263pt,391.9pt,-263pt,392.5pt,-263pt,393.2pt,-263pt,393.9pt,-263pt,394.6pt,-263pt,395.3pt,-263pt,396pt,-263pt,396.7pt,-263pt,397.3pt,-263pt,397.9pt,-263pt,398.7pt,-263pt,400.1pt,-263pt,401.4pt,-263.6pt,402.1pt,-263.6pt,402.8pt,-264.8pt,404.1pt,-264.8pt,404.8pt,-265.5pt,408.3pt,-266.7pt,408.9pt,-267.3pt,409.6pt,-267.3pt,410.3pt,-267.9pt,411.6pt,-268.6pt,412.3pt,-269.2pt,413pt,-269.2pt,413.7pt,-270.4pt,414.4pt,-270.4pt,415.1pt,-271.1pt,415.8pt,-271.7pt,416.5pt,-271.7pt,417.1pt,-271.7pt,417.1pt,-272.3pt,417.8pt,-272.3pt,418.5pt,-272.9pt,419.2pt,-273.6pt,419.8pt,-274.2pt,421.3pt,-274.7pt,421.3pt,-275.4pt,422pt,-275.4pt,422pt,-276pt,422.6pt,-276pt,423.2pt,-276.7pt,423.2pt,-277.2pt,423.9pt,-277.2pt,423.9pt,-277.9pt,424.7pt,-277.9pt,425.4pt,-278.5pt,426pt,-279.1pt,427.4pt,-279.7pt,428.1pt,-280.4pt,429.5pt,-281.6pt,430.1pt,-282.2pt,430.8pt,-282.2pt,431.5pt,-282.8pt,431.5pt,-283.5pt,432.2pt,-283.5pt,432.9pt,-284.1pt,433.6pt,-284.1pt,434.2pt,-284.7pt,434.9pt,-285.3pt,435.7pt,-285.3pt,436.4pt,-285.9pt,437.6pt,-286.6pt,438.3pt,-287.2pt,439.1pt,-287.2pt,439.7pt,-287.2pt,440.4pt,-287.8pt,441.1pt,-287.8pt,441.8pt,-288.4pt,442.5pt,-288.4pt,443.8pt,-289.1pt,444.5pt,-289.1pt,444.5pt,-289.6pt,445.1pt,-289.6pt,446.6pt,-290.3pt,447.3pt,-290.3pt,447.9pt,-290.3pt,448.6pt,-290.3pt,449.3pt,-290.3pt,450pt,-290.3pt,450.6pt,-290.3pt,451.3pt,-290.9pt,452pt,-290.9pt,452.7pt,-290.9pt,453.4pt,-290.9pt,454.1pt,-290.9pt,454.8pt,-290.9pt,455.5pt,-290.9pt,456.1pt,-290.9pt,456.8pt,-290.9pt,457.5pt,-290.9pt,458.2pt,-290.9pt,458.8pt,-290.9pt,459.5pt,-290.9pt,460.2pt,-290.9pt,460.9pt,-290.9pt,461.6pt,-290.9pt,462.2pt,-290.9pt,462.9pt,-290.9pt,463.6pt,-290.9pt,464.3pt,-290.9pt,465.7pt,-290.9pt,465.7pt,-290.3pt,466.4pt,-290.3pt,467pt,-290.3pt,467.7pt,-289.6pt,468.4pt,-289.6pt,468.4pt,-289.1pt,469.8pt,-289.1pt,470.4pt,-287.8pt,471.8pt,-287.8pt,472.6pt,-287.2pt,473.2pt,-287.2pt,474.6pt,-285.9pt,475.3pt,-285.9pt,476.6pt,-285.3pt,477.3pt,-284.7pt,478pt,-284.7pt,478.7pt,-284.1pt,478.7pt,-283.5pt,479.4pt,-283.5pt,480.1pt,-283.5pt,480.8pt,-282.8pt,481.4pt,-282.8pt,481.4pt,-282.2pt,482.1pt,-281.6pt,482.8pt,-281.6pt,483.5pt,-281pt,484.1pt,-281pt,484.1pt,-280.4pt,484.8pt,-280.4pt,485.5pt,-279.7pt,486.2pt,-279.1pt,487.6pt,-278.5pt,487.6pt,-277.9pt,488.3pt,-277.9pt,488.3pt,-277.2pt,488.9pt,-277.2pt,489.6pt,-277.2pt,489.6pt,-276.7pt,490.3pt,-276.7pt,491.7pt,-276pt,491.7pt,-275.4pt,492.3pt,-274.7pt,492.3pt,-274.2pt,493.1pt,-274.2pt,493.8pt,-274.2pt,494.5pt,-273.6pt,495pt,-272.9pt,495.7pt,-272.3pt,496.5pt,-271.7pt,497.2pt,-271.7pt,497.2pt,-271.1pt,497.8pt,-271.1pt" coordsize="990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" o:allowincell="f" filled="f" strokeweight=".2mm">
                <v:path o:connecttype="custom" o:connectlocs="41910,71120;95250,142240;173990,212090;251460,267970;337820,314960;425450,346710;537210,361950;659130,361950;773430,370840;876300,361950;971550,331470;1076960,283210;1189990,219710;1283970,165100;1388110,102870;1484630,54610;1588770,31750;1700530,16510;1797050,16510;1910080,16510;2030730,46990;2118360,78740;2231390,142240;2319020,196850;2387600,251460;2500630,322580;2595880,370840;2708910,402590;2804160,402590;2927350,402590;3030220,378460;3152140,346710;3265170,283210;3376930,205740;3482340,118110;3577590,63500;3674110,16510;3776980,0;3872230,16510;3958590,31750;4055110,71120;4177030,133350;4263390,180340;4342130,212090;4428490,260350;4523740,299720;4610100,314960;4705350,337820;4828540,354330;4958080,354330;5071110,346710;5218430,260350;5314950,205740;5374640,149860;5478780,78740;5584190,31750;5687060,7620;5783580,0;5878830,7620;5991860,63500;6078220,110490;6165850,165100;6235700,212090" o:connectangles="0,0,0,0,0,0,0,0,0,0,0,0,0,0,0,0,0,0,0,0,0,0,0,0,0,0,0,0,0,0,0,0,0,0,0,0,0,0,0,0,0,0,0,0,0,0,0,0,0,0,0,0,0,0,0,0,0,0,0,0,0,0,0"/>
              </v:polyline>
            </w:pict>
          </mc:Fallback>
        </mc:AlternateContent>
      </w:r>
      <w:r w:rsidRPr="00251DF2">
        <w:rPr>
          <w:rFonts w:cs="ＭＳ 明朝"/>
          <w:noProof/>
          <w:color w:val="000000"/>
          <w:kern w:val="0"/>
          <w:szCs w:val="21"/>
        </w:rPr>
        <mc:AlternateContent>
          <mc:Choice Requires="wps">
            <w:drawing>
              <wp:anchor distT="0" distB="0" distL="114300" distR="114300" simplePos="0" relativeHeight="251659776" behindDoc="0" locked="0" layoutInCell="0" allowOverlap="1" wp14:anchorId="569537AE" wp14:editId="22105613">
                <wp:simplePos x="0" y="0"/>
                <wp:positionH relativeFrom="column">
                  <wp:posOffset>35560</wp:posOffset>
                </wp:positionH>
                <wp:positionV relativeFrom="paragraph">
                  <wp:posOffset>-3811270</wp:posOffset>
                </wp:positionV>
                <wp:extent cx="6286500" cy="401320"/>
                <wp:effectExtent l="12065" t="5715" r="6985" b="12065"/>
                <wp:wrapNone/>
                <wp:docPr id="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01320"/>
                        </a:xfrm>
                        <a:custGeom>
                          <a:avLst/>
                          <a:gdLst>
                            <a:gd name="T0" fmla="*/ 66 w 9900"/>
                            <a:gd name="T1" fmla="*/ 112 h 634"/>
                            <a:gd name="T2" fmla="*/ 150 w 9900"/>
                            <a:gd name="T3" fmla="*/ 224 h 634"/>
                            <a:gd name="T4" fmla="*/ 274 w 9900"/>
                            <a:gd name="T5" fmla="*/ 334 h 634"/>
                            <a:gd name="T6" fmla="*/ 396 w 9900"/>
                            <a:gd name="T7" fmla="*/ 422 h 634"/>
                            <a:gd name="T8" fmla="*/ 532 w 9900"/>
                            <a:gd name="T9" fmla="*/ 496 h 634"/>
                            <a:gd name="T10" fmla="*/ 670 w 9900"/>
                            <a:gd name="T11" fmla="*/ 546 h 634"/>
                            <a:gd name="T12" fmla="*/ 846 w 9900"/>
                            <a:gd name="T13" fmla="*/ 570 h 634"/>
                            <a:gd name="T14" fmla="*/ 1038 w 9900"/>
                            <a:gd name="T15" fmla="*/ 570 h 634"/>
                            <a:gd name="T16" fmla="*/ 1218 w 9900"/>
                            <a:gd name="T17" fmla="*/ 584 h 634"/>
                            <a:gd name="T18" fmla="*/ 1380 w 9900"/>
                            <a:gd name="T19" fmla="*/ 570 h 634"/>
                            <a:gd name="T20" fmla="*/ 1530 w 9900"/>
                            <a:gd name="T21" fmla="*/ 522 h 634"/>
                            <a:gd name="T22" fmla="*/ 1696 w 9900"/>
                            <a:gd name="T23" fmla="*/ 446 h 634"/>
                            <a:gd name="T24" fmla="*/ 1874 w 9900"/>
                            <a:gd name="T25" fmla="*/ 346 h 634"/>
                            <a:gd name="T26" fmla="*/ 2022 w 9900"/>
                            <a:gd name="T27" fmla="*/ 260 h 634"/>
                            <a:gd name="T28" fmla="*/ 2186 w 9900"/>
                            <a:gd name="T29" fmla="*/ 162 h 634"/>
                            <a:gd name="T30" fmla="*/ 2338 w 9900"/>
                            <a:gd name="T31" fmla="*/ 86 h 634"/>
                            <a:gd name="T32" fmla="*/ 2502 w 9900"/>
                            <a:gd name="T33" fmla="*/ 50 h 634"/>
                            <a:gd name="T34" fmla="*/ 2678 w 9900"/>
                            <a:gd name="T35" fmla="*/ 26 h 634"/>
                            <a:gd name="T36" fmla="*/ 2830 w 9900"/>
                            <a:gd name="T37" fmla="*/ 26 h 634"/>
                            <a:gd name="T38" fmla="*/ 3008 w 9900"/>
                            <a:gd name="T39" fmla="*/ 26 h 634"/>
                            <a:gd name="T40" fmla="*/ 3198 w 9900"/>
                            <a:gd name="T41" fmla="*/ 74 h 634"/>
                            <a:gd name="T42" fmla="*/ 3336 w 9900"/>
                            <a:gd name="T43" fmla="*/ 124 h 634"/>
                            <a:gd name="T44" fmla="*/ 3514 w 9900"/>
                            <a:gd name="T45" fmla="*/ 224 h 634"/>
                            <a:gd name="T46" fmla="*/ 3652 w 9900"/>
                            <a:gd name="T47" fmla="*/ 310 h 634"/>
                            <a:gd name="T48" fmla="*/ 3760 w 9900"/>
                            <a:gd name="T49" fmla="*/ 396 h 634"/>
                            <a:gd name="T50" fmla="*/ 3938 w 9900"/>
                            <a:gd name="T51" fmla="*/ 508 h 634"/>
                            <a:gd name="T52" fmla="*/ 4088 w 9900"/>
                            <a:gd name="T53" fmla="*/ 584 h 634"/>
                            <a:gd name="T54" fmla="*/ 4266 w 9900"/>
                            <a:gd name="T55" fmla="*/ 634 h 634"/>
                            <a:gd name="T56" fmla="*/ 4416 w 9900"/>
                            <a:gd name="T57" fmla="*/ 634 h 634"/>
                            <a:gd name="T58" fmla="*/ 4610 w 9900"/>
                            <a:gd name="T59" fmla="*/ 634 h 634"/>
                            <a:gd name="T60" fmla="*/ 4772 w 9900"/>
                            <a:gd name="T61" fmla="*/ 596 h 634"/>
                            <a:gd name="T62" fmla="*/ 4964 w 9900"/>
                            <a:gd name="T63" fmla="*/ 546 h 634"/>
                            <a:gd name="T64" fmla="*/ 5142 w 9900"/>
                            <a:gd name="T65" fmla="*/ 446 h 634"/>
                            <a:gd name="T66" fmla="*/ 5318 w 9900"/>
                            <a:gd name="T67" fmla="*/ 324 h 634"/>
                            <a:gd name="T68" fmla="*/ 5484 w 9900"/>
                            <a:gd name="T69" fmla="*/ 186 h 634"/>
                            <a:gd name="T70" fmla="*/ 5634 w 9900"/>
                            <a:gd name="T71" fmla="*/ 100 h 634"/>
                            <a:gd name="T72" fmla="*/ 5786 w 9900"/>
                            <a:gd name="T73" fmla="*/ 26 h 634"/>
                            <a:gd name="T74" fmla="*/ 5948 w 9900"/>
                            <a:gd name="T75" fmla="*/ 0 h 634"/>
                            <a:gd name="T76" fmla="*/ 6098 w 9900"/>
                            <a:gd name="T77" fmla="*/ 26 h 634"/>
                            <a:gd name="T78" fmla="*/ 6234 w 9900"/>
                            <a:gd name="T79" fmla="*/ 50 h 634"/>
                            <a:gd name="T80" fmla="*/ 6386 w 9900"/>
                            <a:gd name="T81" fmla="*/ 112 h 634"/>
                            <a:gd name="T82" fmla="*/ 6578 w 9900"/>
                            <a:gd name="T83" fmla="*/ 210 h 634"/>
                            <a:gd name="T84" fmla="*/ 6714 w 9900"/>
                            <a:gd name="T85" fmla="*/ 284 h 634"/>
                            <a:gd name="T86" fmla="*/ 6838 w 9900"/>
                            <a:gd name="T87" fmla="*/ 334 h 634"/>
                            <a:gd name="T88" fmla="*/ 6974 w 9900"/>
                            <a:gd name="T89" fmla="*/ 410 h 634"/>
                            <a:gd name="T90" fmla="*/ 7124 w 9900"/>
                            <a:gd name="T91" fmla="*/ 472 h 634"/>
                            <a:gd name="T92" fmla="*/ 7260 w 9900"/>
                            <a:gd name="T93" fmla="*/ 496 h 634"/>
                            <a:gd name="T94" fmla="*/ 7410 w 9900"/>
                            <a:gd name="T95" fmla="*/ 532 h 634"/>
                            <a:gd name="T96" fmla="*/ 7604 w 9900"/>
                            <a:gd name="T97" fmla="*/ 558 h 634"/>
                            <a:gd name="T98" fmla="*/ 7808 w 9900"/>
                            <a:gd name="T99" fmla="*/ 558 h 634"/>
                            <a:gd name="T100" fmla="*/ 7986 w 9900"/>
                            <a:gd name="T101" fmla="*/ 546 h 634"/>
                            <a:gd name="T102" fmla="*/ 8218 w 9900"/>
                            <a:gd name="T103" fmla="*/ 410 h 634"/>
                            <a:gd name="T104" fmla="*/ 8370 w 9900"/>
                            <a:gd name="T105" fmla="*/ 324 h 634"/>
                            <a:gd name="T106" fmla="*/ 8464 w 9900"/>
                            <a:gd name="T107" fmla="*/ 236 h 634"/>
                            <a:gd name="T108" fmla="*/ 8628 w 9900"/>
                            <a:gd name="T109" fmla="*/ 124 h 634"/>
                            <a:gd name="T110" fmla="*/ 8794 w 9900"/>
                            <a:gd name="T111" fmla="*/ 50 h 634"/>
                            <a:gd name="T112" fmla="*/ 8956 w 9900"/>
                            <a:gd name="T113" fmla="*/ 12 h 634"/>
                            <a:gd name="T114" fmla="*/ 9108 w 9900"/>
                            <a:gd name="T115" fmla="*/ 0 h 634"/>
                            <a:gd name="T116" fmla="*/ 9258 w 9900"/>
                            <a:gd name="T117" fmla="*/ 12 h 634"/>
                            <a:gd name="T118" fmla="*/ 9436 w 9900"/>
                            <a:gd name="T119" fmla="*/ 100 h 634"/>
                            <a:gd name="T120" fmla="*/ 9572 w 9900"/>
                            <a:gd name="T121" fmla="*/ 174 h 634"/>
                            <a:gd name="T122" fmla="*/ 9710 w 9900"/>
                            <a:gd name="T123" fmla="*/ 260 h 634"/>
                            <a:gd name="T124" fmla="*/ 9820 w 9900"/>
                            <a:gd name="T125" fmla="*/ 334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900" h="634">
                              <a:moveTo>
                                <a:pt x="0" y="0"/>
                              </a:moveTo>
                              <a:lnTo>
                                <a:pt x="0" y="12"/>
                              </a:lnTo>
                              <a:lnTo>
                                <a:pt x="12" y="12"/>
                              </a:lnTo>
                              <a:lnTo>
                                <a:pt x="12" y="26"/>
                              </a:lnTo>
                              <a:lnTo>
                                <a:pt x="12" y="36"/>
                              </a:lnTo>
                              <a:lnTo>
                                <a:pt x="26" y="50"/>
                              </a:lnTo>
                              <a:lnTo>
                                <a:pt x="40" y="62"/>
                              </a:lnTo>
                              <a:lnTo>
                                <a:pt x="40" y="74"/>
                              </a:lnTo>
                              <a:lnTo>
                                <a:pt x="54" y="86"/>
                              </a:lnTo>
                              <a:lnTo>
                                <a:pt x="54" y="100"/>
                              </a:lnTo>
                              <a:lnTo>
                                <a:pt x="66" y="112"/>
                              </a:lnTo>
                              <a:lnTo>
                                <a:pt x="80" y="124"/>
                              </a:lnTo>
                              <a:lnTo>
                                <a:pt x="94" y="136"/>
                              </a:lnTo>
                              <a:lnTo>
                                <a:pt x="94" y="148"/>
                              </a:lnTo>
                              <a:lnTo>
                                <a:pt x="94" y="162"/>
                              </a:lnTo>
                              <a:lnTo>
                                <a:pt x="108" y="162"/>
                              </a:lnTo>
                              <a:lnTo>
                                <a:pt x="122" y="174"/>
                              </a:lnTo>
                              <a:lnTo>
                                <a:pt x="122" y="186"/>
                              </a:lnTo>
                              <a:lnTo>
                                <a:pt x="136" y="198"/>
                              </a:lnTo>
                              <a:lnTo>
                                <a:pt x="150" y="198"/>
                              </a:lnTo>
                              <a:lnTo>
                                <a:pt x="150" y="210"/>
                              </a:lnTo>
                              <a:lnTo>
                                <a:pt x="150" y="224"/>
                              </a:lnTo>
                              <a:lnTo>
                                <a:pt x="164" y="248"/>
                              </a:lnTo>
                              <a:lnTo>
                                <a:pt x="190" y="260"/>
                              </a:lnTo>
                              <a:lnTo>
                                <a:pt x="204" y="274"/>
                              </a:lnTo>
                              <a:lnTo>
                                <a:pt x="218" y="284"/>
                              </a:lnTo>
                              <a:lnTo>
                                <a:pt x="218" y="298"/>
                              </a:lnTo>
                              <a:lnTo>
                                <a:pt x="230" y="298"/>
                              </a:lnTo>
                              <a:lnTo>
                                <a:pt x="230" y="310"/>
                              </a:lnTo>
                              <a:lnTo>
                                <a:pt x="244" y="310"/>
                              </a:lnTo>
                              <a:lnTo>
                                <a:pt x="260" y="324"/>
                              </a:lnTo>
                              <a:lnTo>
                                <a:pt x="260" y="334"/>
                              </a:lnTo>
                              <a:lnTo>
                                <a:pt x="274" y="334"/>
                              </a:lnTo>
                              <a:lnTo>
                                <a:pt x="274" y="346"/>
                              </a:lnTo>
                              <a:lnTo>
                                <a:pt x="300" y="346"/>
                              </a:lnTo>
                              <a:lnTo>
                                <a:pt x="300" y="360"/>
                              </a:lnTo>
                              <a:lnTo>
                                <a:pt x="314" y="360"/>
                              </a:lnTo>
                              <a:lnTo>
                                <a:pt x="314" y="372"/>
                              </a:lnTo>
                              <a:lnTo>
                                <a:pt x="328" y="372"/>
                              </a:lnTo>
                              <a:lnTo>
                                <a:pt x="342" y="384"/>
                              </a:lnTo>
                              <a:lnTo>
                                <a:pt x="354" y="396"/>
                              </a:lnTo>
                              <a:lnTo>
                                <a:pt x="368" y="396"/>
                              </a:lnTo>
                              <a:lnTo>
                                <a:pt x="382" y="410"/>
                              </a:lnTo>
                              <a:lnTo>
                                <a:pt x="396" y="422"/>
                              </a:lnTo>
                              <a:lnTo>
                                <a:pt x="424" y="434"/>
                              </a:lnTo>
                              <a:lnTo>
                                <a:pt x="438" y="434"/>
                              </a:lnTo>
                              <a:lnTo>
                                <a:pt x="438" y="446"/>
                              </a:lnTo>
                              <a:lnTo>
                                <a:pt x="452" y="460"/>
                              </a:lnTo>
                              <a:lnTo>
                                <a:pt x="464" y="460"/>
                              </a:lnTo>
                              <a:lnTo>
                                <a:pt x="478" y="472"/>
                              </a:lnTo>
                              <a:lnTo>
                                <a:pt x="492" y="472"/>
                              </a:lnTo>
                              <a:lnTo>
                                <a:pt x="506" y="472"/>
                              </a:lnTo>
                              <a:lnTo>
                                <a:pt x="506" y="484"/>
                              </a:lnTo>
                              <a:lnTo>
                                <a:pt x="518" y="496"/>
                              </a:lnTo>
                              <a:lnTo>
                                <a:pt x="532" y="496"/>
                              </a:lnTo>
                              <a:lnTo>
                                <a:pt x="548" y="496"/>
                              </a:lnTo>
                              <a:lnTo>
                                <a:pt x="562" y="508"/>
                              </a:lnTo>
                              <a:lnTo>
                                <a:pt x="586" y="508"/>
                              </a:lnTo>
                              <a:lnTo>
                                <a:pt x="586" y="522"/>
                              </a:lnTo>
                              <a:lnTo>
                                <a:pt x="600" y="522"/>
                              </a:lnTo>
                              <a:lnTo>
                                <a:pt x="616" y="522"/>
                              </a:lnTo>
                              <a:lnTo>
                                <a:pt x="616" y="532"/>
                              </a:lnTo>
                              <a:lnTo>
                                <a:pt x="628" y="532"/>
                              </a:lnTo>
                              <a:lnTo>
                                <a:pt x="642" y="546"/>
                              </a:lnTo>
                              <a:lnTo>
                                <a:pt x="656" y="546"/>
                              </a:lnTo>
                              <a:lnTo>
                                <a:pt x="670" y="546"/>
                              </a:lnTo>
                              <a:lnTo>
                                <a:pt x="684" y="558"/>
                              </a:lnTo>
                              <a:lnTo>
                                <a:pt x="698" y="558"/>
                              </a:lnTo>
                              <a:lnTo>
                                <a:pt x="712" y="558"/>
                              </a:lnTo>
                              <a:lnTo>
                                <a:pt x="724" y="558"/>
                              </a:lnTo>
                              <a:lnTo>
                                <a:pt x="738" y="558"/>
                              </a:lnTo>
                              <a:lnTo>
                                <a:pt x="752" y="558"/>
                              </a:lnTo>
                              <a:lnTo>
                                <a:pt x="766" y="570"/>
                              </a:lnTo>
                              <a:lnTo>
                                <a:pt x="792" y="570"/>
                              </a:lnTo>
                              <a:lnTo>
                                <a:pt x="806" y="570"/>
                              </a:lnTo>
                              <a:lnTo>
                                <a:pt x="834" y="570"/>
                              </a:lnTo>
                              <a:lnTo>
                                <a:pt x="846" y="570"/>
                              </a:lnTo>
                              <a:lnTo>
                                <a:pt x="860" y="570"/>
                              </a:lnTo>
                              <a:lnTo>
                                <a:pt x="874" y="570"/>
                              </a:lnTo>
                              <a:lnTo>
                                <a:pt x="902" y="570"/>
                              </a:lnTo>
                              <a:lnTo>
                                <a:pt x="930" y="570"/>
                              </a:lnTo>
                              <a:lnTo>
                                <a:pt x="944" y="570"/>
                              </a:lnTo>
                              <a:lnTo>
                                <a:pt x="956" y="570"/>
                              </a:lnTo>
                              <a:lnTo>
                                <a:pt x="984" y="570"/>
                              </a:lnTo>
                              <a:lnTo>
                                <a:pt x="998" y="570"/>
                              </a:lnTo>
                              <a:lnTo>
                                <a:pt x="1010" y="570"/>
                              </a:lnTo>
                              <a:lnTo>
                                <a:pt x="1024" y="570"/>
                              </a:lnTo>
                              <a:lnTo>
                                <a:pt x="1038" y="570"/>
                              </a:lnTo>
                              <a:lnTo>
                                <a:pt x="1052" y="570"/>
                              </a:lnTo>
                              <a:lnTo>
                                <a:pt x="1066" y="570"/>
                              </a:lnTo>
                              <a:lnTo>
                                <a:pt x="1080" y="570"/>
                              </a:lnTo>
                              <a:lnTo>
                                <a:pt x="1094" y="570"/>
                              </a:lnTo>
                              <a:lnTo>
                                <a:pt x="1106" y="570"/>
                              </a:lnTo>
                              <a:lnTo>
                                <a:pt x="1134" y="584"/>
                              </a:lnTo>
                              <a:lnTo>
                                <a:pt x="1148" y="584"/>
                              </a:lnTo>
                              <a:lnTo>
                                <a:pt x="1162" y="584"/>
                              </a:lnTo>
                              <a:lnTo>
                                <a:pt x="1174" y="584"/>
                              </a:lnTo>
                              <a:lnTo>
                                <a:pt x="1188" y="584"/>
                              </a:lnTo>
                              <a:lnTo>
                                <a:pt x="1218" y="584"/>
                              </a:lnTo>
                              <a:lnTo>
                                <a:pt x="1232" y="584"/>
                              </a:lnTo>
                              <a:lnTo>
                                <a:pt x="1242" y="584"/>
                              </a:lnTo>
                              <a:lnTo>
                                <a:pt x="1256" y="584"/>
                              </a:lnTo>
                              <a:lnTo>
                                <a:pt x="1272" y="584"/>
                              </a:lnTo>
                              <a:lnTo>
                                <a:pt x="1298" y="584"/>
                              </a:lnTo>
                              <a:lnTo>
                                <a:pt x="1312" y="584"/>
                              </a:lnTo>
                              <a:lnTo>
                                <a:pt x="1326" y="584"/>
                              </a:lnTo>
                              <a:lnTo>
                                <a:pt x="1340" y="584"/>
                              </a:lnTo>
                              <a:lnTo>
                                <a:pt x="1354" y="584"/>
                              </a:lnTo>
                              <a:lnTo>
                                <a:pt x="1366" y="570"/>
                              </a:lnTo>
                              <a:lnTo>
                                <a:pt x="1380" y="570"/>
                              </a:lnTo>
                              <a:lnTo>
                                <a:pt x="1394" y="570"/>
                              </a:lnTo>
                              <a:lnTo>
                                <a:pt x="1408" y="570"/>
                              </a:lnTo>
                              <a:lnTo>
                                <a:pt x="1422" y="558"/>
                              </a:lnTo>
                              <a:lnTo>
                                <a:pt x="1436" y="558"/>
                              </a:lnTo>
                              <a:lnTo>
                                <a:pt x="1462" y="558"/>
                              </a:lnTo>
                              <a:lnTo>
                                <a:pt x="1476" y="546"/>
                              </a:lnTo>
                              <a:lnTo>
                                <a:pt x="1492" y="546"/>
                              </a:lnTo>
                              <a:lnTo>
                                <a:pt x="1504" y="532"/>
                              </a:lnTo>
                              <a:lnTo>
                                <a:pt x="1516" y="532"/>
                              </a:lnTo>
                              <a:lnTo>
                                <a:pt x="1530" y="532"/>
                              </a:lnTo>
                              <a:lnTo>
                                <a:pt x="1530" y="522"/>
                              </a:lnTo>
                              <a:lnTo>
                                <a:pt x="1544" y="508"/>
                              </a:lnTo>
                              <a:lnTo>
                                <a:pt x="1560" y="508"/>
                              </a:lnTo>
                              <a:lnTo>
                                <a:pt x="1572" y="508"/>
                              </a:lnTo>
                              <a:lnTo>
                                <a:pt x="1586" y="508"/>
                              </a:lnTo>
                              <a:lnTo>
                                <a:pt x="1586" y="496"/>
                              </a:lnTo>
                              <a:lnTo>
                                <a:pt x="1614" y="496"/>
                              </a:lnTo>
                              <a:lnTo>
                                <a:pt x="1614" y="484"/>
                              </a:lnTo>
                              <a:lnTo>
                                <a:pt x="1640" y="472"/>
                              </a:lnTo>
                              <a:lnTo>
                                <a:pt x="1654" y="472"/>
                              </a:lnTo>
                              <a:lnTo>
                                <a:pt x="1680" y="460"/>
                              </a:lnTo>
                              <a:lnTo>
                                <a:pt x="1696" y="446"/>
                              </a:lnTo>
                              <a:lnTo>
                                <a:pt x="1710" y="434"/>
                              </a:lnTo>
                              <a:lnTo>
                                <a:pt x="1736" y="422"/>
                              </a:lnTo>
                              <a:lnTo>
                                <a:pt x="1750" y="422"/>
                              </a:lnTo>
                              <a:lnTo>
                                <a:pt x="1764" y="422"/>
                              </a:lnTo>
                              <a:lnTo>
                                <a:pt x="1778" y="396"/>
                              </a:lnTo>
                              <a:lnTo>
                                <a:pt x="1804" y="384"/>
                              </a:lnTo>
                              <a:lnTo>
                                <a:pt x="1818" y="384"/>
                              </a:lnTo>
                              <a:lnTo>
                                <a:pt x="1832" y="372"/>
                              </a:lnTo>
                              <a:lnTo>
                                <a:pt x="1846" y="372"/>
                              </a:lnTo>
                              <a:lnTo>
                                <a:pt x="1860" y="360"/>
                              </a:lnTo>
                              <a:lnTo>
                                <a:pt x="1874" y="346"/>
                              </a:lnTo>
                              <a:lnTo>
                                <a:pt x="1888" y="346"/>
                              </a:lnTo>
                              <a:lnTo>
                                <a:pt x="1900" y="334"/>
                              </a:lnTo>
                              <a:lnTo>
                                <a:pt x="1914" y="324"/>
                              </a:lnTo>
                              <a:lnTo>
                                <a:pt x="1928" y="310"/>
                              </a:lnTo>
                              <a:lnTo>
                                <a:pt x="1942" y="298"/>
                              </a:lnTo>
                              <a:lnTo>
                                <a:pt x="1954" y="298"/>
                              </a:lnTo>
                              <a:lnTo>
                                <a:pt x="1968" y="284"/>
                              </a:lnTo>
                              <a:lnTo>
                                <a:pt x="1982" y="284"/>
                              </a:lnTo>
                              <a:lnTo>
                                <a:pt x="1996" y="274"/>
                              </a:lnTo>
                              <a:lnTo>
                                <a:pt x="2010" y="260"/>
                              </a:lnTo>
                              <a:lnTo>
                                <a:pt x="2022" y="260"/>
                              </a:lnTo>
                              <a:lnTo>
                                <a:pt x="2036" y="236"/>
                              </a:lnTo>
                              <a:lnTo>
                                <a:pt x="2064" y="236"/>
                              </a:lnTo>
                              <a:lnTo>
                                <a:pt x="2064" y="224"/>
                              </a:lnTo>
                              <a:lnTo>
                                <a:pt x="2078" y="224"/>
                              </a:lnTo>
                              <a:lnTo>
                                <a:pt x="2092" y="210"/>
                              </a:lnTo>
                              <a:lnTo>
                                <a:pt x="2120" y="198"/>
                              </a:lnTo>
                              <a:lnTo>
                                <a:pt x="2120" y="186"/>
                              </a:lnTo>
                              <a:lnTo>
                                <a:pt x="2132" y="186"/>
                              </a:lnTo>
                              <a:lnTo>
                                <a:pt x="2146" y="174"/>
                              </a:lnTo>
                              <a:lnTo>
                                <a:pt x="2174" y="162"/>
                              </a:lnTo>
                              <a:lnTo>
                                <a:pt x="2186" y="162"/>
                              </a:lnTo>
                              <a:lnTo>
                                <a:pt x="2200" y="148"/>
                              </a:lnTo>
                              <a:lnTo>
                                <a:pt x="2214" y="148"/>
                              </a:lnTo>
                              <a:lnTo>
                                <a:pt x="2230" y="136"/>
                              </a:lnTo>
                              <a:lnTo>
                                <a:pt x="2242" y="124"/>
                              </a:lnTo>
                              <a:lnTo>
                                <a:pt x="2256" y="124"/>
                              </a:lnTo>
                              <a:lnTo>
                                <a:pt x="2270" y="112"/>
                              </a:lnTo>
                              <a:lnTo>
                                <a:pt x="2284" y="112"/>
                              </a:lnTo>
                              <a:lnTo>
                                <a:pt x="2296" y="100"/>
                              </a:lnTo>
                              <a:lnTo>
                                <a:pt x="2310" y="100"/>
                              </a:lnTo>
                              <a:lnTo>
                                <a:pt x="2324" y="86"/>
                              </a:lnTo>
                              <a:lnTo>
                                <a:pt x="2338" y="86"/>
                              </a:lnTo>
                              <a:lnTo>
                                <a:pt x="2352" y="86"/>
                              </a:lnTo>
                              <a:lnTo>
                                <a:pt x="2366" y="74"/>
                              </a:lnTo>
                              <a:lnTo>
                                <a:pt x="2380" y="62"/>
                              </a:lnTo>
                              <a:lnTo>
                                <a:pt x="2394" y="62"/>
                              </a:lnTo>
                              <a:lnTo>
                                <a:pt x="2404" y="62"/>
                              </a:lnTo>
                              <a:lnTo>
                                <a:pt x="2420" y="62"/>
                              </a:lnTo>
                              <a:lnTo>
                                <a:pt x="2434" y="62"/>
                              </a:lnTo>
                              <a:lnTo>
                                <a:pt x="2448" y="62"/>
                              </a:lnTo>
                              <a:lnTo>
                                <a:pt x="2460" y="62"/>
                              </a:lnTo>
                              <a:lnTo>
                                <a:pt x="2488" y="50"/>
                              </a:lnTo>
                              <a:lnTo>
                                <a:pt x="2502" y="50"/>
                              </a:lnTo>
                              <a:lnTo>
                                <a:pt x="2516" y="50"/>
                              </a:lnTo>
                              <a:lnTo>
                                <a:pt x="2530" y="36"/>
                              </a:lnTo>
                              <a:lnTo>
                                <a:pt x="2556" y="36"/>
                              </a:lnTo>
                              <a:lnTo>
                                <a:pt x="2584" y="36"/>
                              </a:lnTo>
                              <a:lnTo>
                                <a:pt x="2598" y="26"/>
                              </a:lnTo>
                              <a:lnTo>
                                <a:pt x="2612" y="26"/>
                              </a:lnTo>
                              <a:lnTo>
                                <a:pt x="2624" y="26"/>
                              </a:lnTo>
                              <a:lnTo>
                                <a:pt x="2640" y="26"/>
                              </a:lnTo>
                              <a:lnTo>
                                <a:pt x="2654" y="26"/>
                              </a:lnTo>
                              <a:lnTo>
                                <a:pt x="2668" y="26"/>
                              </a:lnTo>
                              <a:lnTo>
                                <a:pt x="2678" y="26"/>
                              </a:lnTo>
                              <a:lnTo>
                                <a:pt x="2692" y="26"/>
                              </a:lnTo>
                              <a:lnTo>
                                <a:pt x="2708" y="26"/>
                              </a:lnTo>
                              <a:lnTo>
                                <a:pt x="2722" y="26"/>
                              </a:lnTo>
                              <a:lnTo>
                                <a:pt x="2734" y="26"/>
                              </a:lnTo>
                              <a:lnTo>
                                <a:pt x="2748" y="26"/>
                              </a:lnTo>
                              <a:lnTo>
                                <a:pt x="2762" y="26"/>
                              </a:lnTo>
                              <a:lnTo>
                                <a:pt x="2776" y="26"/>
                              </a:lnTo>
                              <a:lnTo>
                                <a:pt x="2790" y="26"/>
                              </a:lnTo>
                              <a:lnTo>
                                <a:pt x="2802" y="26"/>
                              </a:lnTo>
                              <a:lnTo>
                                <a:pt x="2816" y="26"/>
                              </a:lnTo>
                              <a:lnTo>
                                <a:pt x="2830" y="26"/>
                              </a:lnTo>
                              <a:lnTo>
                                <a:pt x="2844" y="26"/>
                              </a:lnTo>
                              <a:lnTo>
                                <a:pt x="2858" y="26"/>
                              </a:lnTo>
                              <a:lnTo>
                                <a:pt x="2886" y="26"/>
                              </a:lnTo>
                              <a:lnTo>
                                <a:pt x="2898" y="26"/>
                              </a:lnTo>
                              <a:lnTo>
                                <a:pt x="2912" y="26"/>
                              </a:lnTo>
                              <a:lnTo>
                                <a:pt x="2926" y="26"/>
                              </a:lnTo>
                              <a:lnTo>
                                <a:pt x="2940" y="26"/>
                              </a:lnTo>
                              <a:lnTo>
                                <a:pt x="2952" y="26"/>
                              </a:lnTo>
                              <a:lnTo>
                                <a:pt x="2966" y="26"/>
                              </a:lnTo>
                              <a:lnTo>
                                <a:pt x="2980" y="26"/>
                              </a:lnTo>
                              <a:lnTo>
                                <a:pt x="3008" y="26"/>
                              </a:lnTo>
                              <a:lnTo>
                                <a:pt x="3022" y="26"/>
                              </a:lnTo>
                              <a:lnTo>
                                <a:pt x="3036" y="26"/>
                              </a:lnTo>
                              <a:lnTo>
                                <a:pt x="3050" y="26"/>
                              </a:lnTo>
                              <a:lnTo>
                                <a:pt x="3090" y="36"/>
                              </a:lnTo>
                              <a:lnTo>
                                <a:pt x="3104" y="36"/>
                              </a:lnTo>
                              <a:lnTo>
                                <a:pt x="3118" y="36"/>
                              </a:lnTo>
                              <a:lnTo>
                                <a:pt x="3130" y="50"/>
                              </a:lnTo>
                              <a:lnTo>
                                <a:pt x="3158" y="50"/>
                              </a:lnTo>
                              <a:lnTo>
                                <a:pt x="3186" y="62"/>
                              </a:lnTo>
                              <a:lnTo>
                                <a:pt x="3186" y="74"/>
                              </a:lnTo>
                              <a:lnTo>
                                <a:pt x="3198" y="74"/>
                              </a:lnTo>
                              <a:lnTo>
                                <a:pt x="3212" y="74"/>
                              </a:lnTo>
                              <a:lnTo>
                                <a:pt x="3226" y="74"/>
                              </a:lnTo>
                              <a:lnTo>
                                <a:pt x="3240" y="86"/>
                              </a:lnTo>
                              <a:lnTo>
                                <a:pt x="3254" y="86"/>
                              </a:lnTo>
                              <a:lnTo>
                                <a:pt x="3268" y="86"/>
                              </a:lnTo>
                              <a:lnTo>
                                <a:pt x="3282" y="100"/>
                              </a:lnTo>
                              <a:lnTo>
                                <a:pt x="3294" y="100"/>
                              </a:lnTo>
                              <a:lnTo>
                                <a:pt x="3294" y="112"/>
                              </a:lnTo>
                              <a:lnTo>
                                <a:pt x="3310" y="112"/>
                              </a:lnTo>
                              <a:lnTo>
                                <a:pt x="3322" y="112"/>
                              </a:lnTo>
                              <a:lnTo>
                                <a:pt x="3336" y="124"/>
                              </a:lnTo>
                              <a:lnTo>
                                <a:pt x="3348" y="124"/>
                              </a:lnTo>
                              <a:lnTo>
                                <a:pt x="3348" y="136"/>
                              </a:lnTo>
                              <a:lnTo>
                                <a:pt x="3378" y="148"/>
                              </a:lnTo>
                              <a:lnTo>
                                <a:pt x="3392" y="148"/>
                              </a:lnTo>
                              <a:lnTo>
                                <a:pt x="3404" y="162"/>
                              </a:lnTo>
                              <a:lnTo>
                                <a:pt x="3432" y="174"/>
                              </a:lnTo>
                              <a:lnTo>
                                <a:pt x="3458" y="186"/>
                              </a:lnTo>
                              <a:lnTo>
                                <a:pt x="3472" y="198"/>
                              </a:lnTo>
                              <a:lnTo>
                                <a:pt x="3486" y="198"/>
                              </a:lnTo>
                              <a:lnTo>
                                <a:pt x="3500" y="210"/>
                              </a:lnTo>
                              <a:lnTo>
                                <a:pt x="3514" y="224"/>
                              </a:lnTo>
                              <a:lnTo>
                                <a:pt x="3528" y="224"/>
                              </a:lnTo>
                              <a:lnTo>
                                <a:pt x="3528" y="236"/>
                              </a:lnTo>
                              <a:lnTo>
                                <a:pt x="3542" y="248"/>
                              </a:lnTo>
                              <a:lnTo>
                                <a:pt x="3556" y="260"/>
                              </a:lnTo>
                              <a:lnTo>
                                <a:pt x="3568" y="260"/>
                              </a:lnTo>
                              <a:lnTo>
                                <a:pt x="3582" y="274"/>
                              </a:lnTo>
                              <a:lnTo>
                                <a:pt x="3596" y="284"/>
                              </a:lnTo>
                              <a:lnTo>
                                <a:pt x="3610" y="284"/>
                              </a:lnTo>
                              <a:lnTo>
                                <a:pt x="3610" y="298"/>
                              </a:lnTo>
                              <a:lnTo>
                                <a:pt x="3622" y="310"/>
                              </a:lnTo>
                              <a:lnTo>
                                <a:pt x="3652" y="310"/>
                              </a:lnTo>
                              <a:lnTo>
                                <a:pt x="3652" y="324"/>
                              </a:lnTo>
                              <a:lnTo>
                                <a:pt x="3666" y="334"/>
                              </a:lnTo>
                              <a:lnTo>
                                <a:pt x="3678" y="346"/>
                              </a:lnTo>
                              <a:lnTo>
                                <a:pt x="3692" y="346"/>
                              </a:lnTo>
                              <a:lnTo>
                                <a:pt x="3692" y="360"/>
                              </a:lnTo>
                              <a:lnTo>
                                <a:pt x="3706" y="360"/>
                              </a:lnTo>
                              <a:lnTo>
                                <a:pt x="3720" y="360"/>
                              </a:lnTo>
                              <a:lnTo>
                                <a:pt x="3720" y="372"/>
                              </a:lnTo>
                              <a:lnTo>
                                <a:pt x="3732" y="384"/>
                              </a:lnTo>
                              <a:lnTo>
                                <a:pt x="3746" y="384"/>
                              </a:lnTo>
                              <a:lnTo>
                                <a:pt x="3760" y="396"/>
                              </a:lnTo>
                              <a:lnTo>
                                <a:pt x="3774" y="410"/>
                              </a:lnTo>
                              <a:lnTo>
                                <a:pt x="3788" y="422"/>
                              </a:lnTo>
                              <a:lnTo>
                                <a:pt x="3816" y="434"/>
                              </a:lnTo>
                              <a:lnTo>
                                <a:pt x="3830" y="446"/>
                              </a:lnTo>
                              <a:lnTo>
                                <a:pt x="3840" y="460"/>
                              </a:lnTo>
                              <a:lnTo>
                                <a:pt x="3870" y="472"/>
                              </a:lnTo>
                              <a:lnTo>
                                <a:pt x="3884" y="484"/>
                              </a:lnTo>
                              <a:lnTo>
                                <a:pt x="3898" y="496"/>
                              </a:lnTo>
                              <a:lnTo>
                                <a:pt x="3910" y="496"/>
                              </a:lnTo>
                              <a:lnTo>
                                <a:pt x="3924" y="508"/>
                              </a:lnTo>
                              <a:lnTo>
                                <a:pt x="3938" y="508"/>
                              </a:lnTo>
                              <a:lnTo>
                                <a:pt x="3952" y="522"/>
                              </a:lnTo>
                              <a:lnTo>
                                <a:pt x="3966" y="532"/>
                              </a:lnTo>
                              <a:lnTo>
                                <a:pt x="3992" y="546"/>
                              </a:lnTo>
                              <a:lnTo>
                                <a:pt x="4006" y="546"/>
                              </a:lnTo>
                              <a:lnTo>
                                <a:pt x="4020" y="558"/>
                              </a:lnTo>
                              <a:lnTo>
                                <a:pt x="4034" y="558"/>
                              </a:lnTo>
                              <a:lnTo>
                                <a:pt x="4034" y="570"/>
                              </a:lnTo>
                              <a:lnTo>
                                <a:pt x="4048" y="570"/>
                              </a:lnTo>
                              <a:lnTo>
                                <a:pt x="4062" y="570"/>
                              </a:lnTo>
                              <a:lnTo>
                                <a:pt x="4074" y="584"/>
                              </a:lnTo>
                              <a:lnTo>
                                <a:pt x="4088" y="584"/>
                              </a:lnTo>
                              <a:lnTo>
                                <a:pt x="4116" y="584"/>
                              </a:lnTo>
                              <a:lnTo>
                                <a:pt x="4128" y="596"/>
                              </a:lnTo>
                              <a:lnTo>
                                <a:pt x="4142" y="596"/>
                              </a:lnTo>
                              <a:lnTo>
                                <a:pt x="4156" y="608"/>
                              </a:lnTo>
                              <a:lnTo>
                                <a:pt x="4170" y="608"/>
                              </a:lnTo>
                              <a:lnTo>
                                <a:pt x="4184" y="608"/>
                              </a:lnTo>
                              <a:lnTo>
                                <a:pt x="4212" y="620"/>
                              </a:lnTo>
                              <a:lnTo>
                                <a:pt x="4226" y="620"/>
                              </a:lnTo>
                              <a:lnTo>
                                <a:pt x="4238" y="634"/>
                              </a:lnTo>
                              <a:lnTo>
                                <a:pt x="4252" y="634"/>
                              </a:lnTo>
                              <a:lnTo>
                                <a:pt x="4266" y="634"/>
                              </a:lnTo>
                              <a:lnTo>
                                <a:pt x="4280" y="634"/>
                              </a:lnTo>
                              <a:lnTo>
                                <a:pt x="4292" y="634"/>
                              </a:lnTo>
                              <a:lnTo>
                                <a:pt x="4306" y="634"/>
                              </a:lnTo>
                              <a:lnTo>
                                <a:pt x="4322" y="634"/>
                              </a:lnTo>
                              <a:lnTo>
                                <a:pt x="4336" y="634"/>
                              </a:lnTo>
                              <a:lnTo>
                                <a:pt x="4348" y="634"/>
                              </a:lnTo>
                              <a:lnTo>
                                <a:pt x="4362" y="634"/>
                              </a:lnTo>
                              <a:lnTo>
                                <a:pt x="4374" y="634"/>
                              </a:lnTo>
                              <a:lnTo>
                                <a:pt x="4390" y="634"/>
                              </a:lnTo>
                              <a:lnTo>
                                <a:pt x="4402" y="634"/>
                              </a:lnTo>
                              <a:lnTo>
                                <a:pt x="4416" y="634"/>
                              </a:lnTo>
                              <a:lnTo>
                                <a:pt x="4430" y="634"/>
                              </a:lnTo>
                              <a:lnTo>
                                <a:pt x="4458" y="634"/>
                              </a:lnTo>
                              <a:lnTo>
                                <a:pt x="4472" y="634"/>
                              </a:lnTo>
                              <a:lnTo>
                                <a:pt x="4498" y="634"/>
                              </a:lnTo>
                              <a:lnTo>
                                <a:pt x="4512" y="634"/>
                              </a:lnTo>
                              <a:lnTo>
                                <a:pt x="4526" y="634"/>
                              </a:lnTo>
                              <a:lnTo>
                                <a:pt x="4540" y="634"/>
                              </a:lnTo>
                              <a:lnTo>
                                <a:pt x="4554" y="634"/>
                              </a:lnTo>
                              <a:lnTo>
                                <a:pt x="4566" y="634"/>
                              </a:lnTo>
                              <a:lnTo>
                                <a:pt x="4580" y="634"/>
                              </a:lnTo>
                              <a:lnTo>
                                <a:pt x="4610" y="634"/>
                              </a:lnTo>
                              <a:lnTo>
                                <a:pt x="4610" y="620"/>
                              </a:lnTo>
                              <a:lnTo>
                                <a:pt x="4634" y="620"/>
                              </a:lnTo>
                              <a:lnTo>
                                <a:pt x="4648" y="620"/>
                              </a:lnTo>
                              <a:lnTo>
                                <a:pt x="4662" y="620"/>
                              </a:lnTo>
                              <a:lnTo>
                                <a:pt x="4676" y="620"/>
                              </a:lnTo>
                              <a:lnTo>
                                <a:pt x="4690" y="620"/>
                              </a:lnTo>
                              <a:lnTo>
                                <a:pt x="4704" y="620"/>
                              </a:lnTo>
                              <a:lnTo>
                                <a:pt x="4704" y="608"/>
                              </a:lnTo>
                              <a:lnTo>
                                <a:pt x="4732" y="608"/>
                              </a:lnTo>
                              <a:lnTo>
                                <a:pt x="4758" y="596"/>
                              </a:lnTo>
                              <a:lnTo>
                                <a:pt x="4772" y="596"/>
                              </a:lnTo>
                              <a:lnTo>
                                <a:pt x="4784" y="596"/>
                              </a:lnTo>
                              <a:lnTo>
                                <a:pt x="4800" y="596"/>
                              </a:lnTo>
                              <a:lnTo>
                                <a:pt x="4814" y="596"/>
                              </a:lnTo>
                              <a:lnTo>
                                <a:pt x="4842" y="584"/>
                              </a:lnTo>
                              <a:lnTo>
                                <a:pt x="4868" y="570"/>
                              </a:lnTo>
                              <a:lnTo>
                                <a:pt x="4882" y="570"/>
                              </a:lnTo>
                              <a:lnTo>
                                <a:pt x="4908" y="570"/>
                              </a:lnTo>
                              <a:lnTo>
                                <a:pt x="4922" y="558"/>
                              </a:lnTo>
                              <a:lnTo>
                                <a:pt x="4936" y="558"/>
                              </a:lnTo>
                              <a:lnTo>
                                <a:pt x="4950" y="546"/>
                              </a:lnTo>
                              <a:lnTo>
                                <a:pt x="4964" y="546"/>
                              </a:lnTo>
                              <a:lnTo>
                                <a:pt x="4964" y="532"/>
                              </a:lnTo>
                              <a:lnTo>
                                <a:pt x="4992" y="532"/>
                              </a:lnTo>
                              <a:lnTo>
                                <a:pt x="5006" y="522"/>
                              </a:lnTo>
                              <a:lnTo>
                                <a:pt x="5018" y="508"/>
                              </a:lnTo>
                              <a:lnTo>
                                <a:pt x="5046" y="508"/>
                              </a:lnTo>
                              <a:lnTo>
                                <a:pt x="5060" y="496"/>
                              </a:lnTo>
                              <a:lnTo>
                                <a:pt x="5072" y="484"/>
                              </a:lnTo>
                              <a:lnTo>
                                <a:pt x="5086" y="484"/>
                              </a:lnTo>
                              <a:lnTo>
                                <a:pt x="5100" y="472"/>
                              </a:lnTo>
                              <a:lnTo>
                                <a:pt x="5114" y="472"/>
                              </a:lnTo>
                              <a:lnTo>
                                <a:pt x="5142" y="446"/>
                              </a:lnTo>
                              <a:lnTo>
                                <a:pt x="5154" y="446"/>
                              </a:lnTo>
                              <a:lnTo>
                                <a:pt x="5168" y="434"/>
                              </a:lnTo>
                              <a:lnTo>
                                <a:pt x="5196" y="422"/>
                              </a:lnTo>
                              <a:lnTo>
                                <a:pt x="5210" y="422"/>
                              </a:lnTo>
                              <a:lnTo>
                                <a:pt x="5210" y="410"/>
                              </a:lnTo>
                              <a:lnTo>
                                <a:pt x="5224" y="396"/>
                              </a:lnTo>
                              <a:lnTo>
                                <a:pt x="5236" y="384"/>
                              </a:lnTo>
                              <a:lnTo>
                                <a:pt x="5266" y="372"/>
                              </a:lnTo>
                              <a:lnTo>
                                <a:pt x="5280" y="360"/>
                              </a:lnTo>
                              <a:lnTo>
                                <a:pt x="5290" y="346"/>
                              </a:lnTo>
                              <a:lnTo>
                                <a:pt x="5318" y="324"/>
                              </a:lnTo>
                              <a:lnTo>
                                <a:pt x="5334" y="324"/>
                              </a:lnTo>
                              <a:lnTo>
                                <a:pt x="5346" y="298"/>
                              </a:lnTo>
                              <a:lnTo>
                                <a:pt x="5374" y="284"/>
                              </a:lnTo>
                              <a:lnTo>
                                <a:pt x="5388" y="260"/>
                              </a:lnTo>
                              <a:lnTo>
                                <a:pt x="5414" y="248"/>
                              </a:lnTo>
                              <a:lnTo>
                                <a:pt x="5414" y="236"/>
                              </a:lnTo>
                              <a:lnTo>
                                <a:pt x="5428" y="236"/>
                              </a:lnTo>
                              <a:lnTo>
                                <a:pt x="5442" y="224"/>
                              </a:lnTo>
                              <a:lnTo>
                                <a:pt x="5454" y="210"/>
                              </a:lnTo>
                              <a:lnTo>
                                <a:pt x="5470" y="198"/>
                              </a:lnTo>
                              <a:lnTo>
                                <a:pt x="5484" y="186"/>
                              </a:lnTo>
                              <a:lnTo>
                                <a:pt x="5498" y="174"/>
                              </a:lnTo>
                              <a:lnTo>
                                <a:pt x="5510" y="162"/>
                              </a:lnTo>
                              <a:lnTo>
                                <a:pt x="5524" y="162"/>
                              </a:lnTo>
                              <a:lnTo>
                                <a:pt x="5524" y="148"/>
                              </a:lnTo>
                              <a:lnTo>
                                <a:pt x="5538" y="148"/>
                              </a:lnTo>
                              <a:lnTo>
                                <a:pt x="5552" y="136"/>
                              </a:lnTo>
                              <a:lnTo>
                                <a:pt x="5564" y="124"/>
                              </a:lnTo>
                              <a:lnTo>
                                <a:pt x="5578" y="124"/>
                              </a:lnTo>
                              <a:lnTo>
                                <a:pt x="5592" y="112"/>
                              </a:lnTo>
                              <a:lnTo>
                                <a:pt x="5606" y="100"/>
                              </a:lnTo>
                              <a:lnTo>
                                <a:pt x="5634" y="100"/>
                              </a:lnTo>
                              <a:lnTo>
                                <a:pt x="5634" y="86"/>
                              </a:lnTo>
                              <a:lnTo>
                                <a:pt x="5662" y="86"/>
                              </a:lnTo>
                              <a:lnTo>
                                <a:pt x="5674" y="74"/>
                              </a:lnTo>
                              <a:lnTo>
                                <a:pt x="5688" y="62"/>
                              </a:lnTo>
                              <a:lnTo>
                                <a:pt x="5716" y="50"/>
                              </a:lnTo>
                              <a:lnTo>
                                <a:pt x="5730" y="50"/>
                              </a:lnTo>
                              <a:lnTo>
                                <a:pt x="5742" y="36"/>
                              </a:lnTo>
                              <a:lnTo>
                                <a:pt x="5758" y="36"/>
                              </a:lnTo>
                              <a:lnTo>
                                <a:pt x="5772" y="36"/>
                              </a:lnTo>
                              <a:lnTo>
                                <a:pt x="5786" y="36"/>
                              </a:lnTo>
                              <a:lnTo>
                                <a:pt x="5786" y="26"/>
                              </a:lnTo>
                              <a:lnTo>
                                <a:pt x="5796" y="26"/>
                              </a:lnTo>
                              <a:lnTo>
                                <a:pt x="5812" y="26"/>
                              </a:lnTo>
                              <a:lnTo>
                                <a:pt x="5826" y="26"/>
                              </a:lnTo>
                              <a:lnTo>
                                <a:pt x="5840" y="12"/>
                              </a:lnTo>
                              <a:lnTo>
                                <a:pt x="5866" y="12"/>
                              </a:lnTo>
                              <a:lnTo>
                                <a:pt x="5880" y="12"/>
                              </a:lnTo>
                              <a:lnTo>
                                <a:pt x="5894" y="12"/>
                              </a:lnTo>
                              <a:lnTo>
                                <a:pt x="5908" y="12"/>
                              </a:lnTo>
                              <a:lnTo>
                                <a:pt x="5922" y="0"/>
                              </a:lnTo>
                              <a:lnTo>
                                <a:pt x="5934" y="0"/>
                              </a:lnTo>
                              <a:lnTo>
                                <a:pt x="5948" y="0"/>
                              </a:lnTo>
                              <a:lnTo>
                                <a:pt x="5962" y="0"/>
                              </a:lnTo>
                              <a:lnTo>
                                <a:pt x="5976" y="0"/>
                              </a:lnTo>
                              <a:lnTo>
                                <a:pt x="5990" y="0"/>
                              </a:lnTo>
                              <a:lnTo>
                                <a:pt x="6004" y="0"/>
                              </a:lnTo>
                              <a:lnTo>
                                <a:pt x="6016" y="0"/>
                              </a:lnTo>
                              <a:lnTo>
                                <a:pt x="6030" y="0"/>
                              </a:lnTo>
                              <a:lnTo>
                                <a:pt x="6058" y="12"/>
                              </a:lnTo>
                              <a:lnTo>
                                <a:pt x="6070" y="12"/>
                              </a:lnTo>
                              <a:lnTo>
                                <a:pt x="6084" y="12"/>
                              </a:lnTo>
                              <a:lnTo>
                                <a:pt x="6098" y="12"/>
                              </a:lnTo>
                              <a:lnTo>
                                <a:pt x="6098" y="26"/>
                              </a:lnTo>
                              <a:lnTo>
                                <a:pt x="6112" y="26"/>
                              </a:lnTo>
                              <a:lnTo>
                                <a:pt x="6126" y="26"/>
                              </a:lnTo>
                              <a:lnTo>
                                <a:pt x="6140" y="36"/>
                              </a:lnTo>
                              <a:lnTo>
                                <a:pt x="6154" y="36"/>
                              </a:lnTo>
                              <a:lnTo>
                                <a:pt x="6168" y="36"/>
                              </a:lnTo>
                              <a:lnTo>
                                <a:pt x="6180" y="36"/>
                              </a:lnTo>
                              <a:lnTo>
                                <a:pt x="6180" y="50"/>
                              </a:lnTo>
                              <a:lnTo>
                                <a:pt x="6194" y="50"/>
                              </a:lnTo>
                              <a:lnTo>
                                <a:pt x="6208" y="50"/>
                              </a:lnTo>
                              <a:lnTo>
                                <a:pt x="6222" y="50"/>
                              </a:lnTo>
                              <a:lnTo>
                                <a:pt x="6234" y="50"/>
                              </a:lnTo>
                              <a:lnTo>
                                <a:pt x="6234" y="62"/>
                              </a:lnTo>
                              <a:lnTo>
                                <a:pt x="6248" y="62"/>
                              </a:lnTo>
                              <a:lnTo>
                                <a:pt x="6262" y="62"/>
                              </a:lnTo>
                              <a:lnTo>
                                <a:pt x="6278" y="62"/>
                              </a:lnTo>
                              <a:lnTo>
                                <a:pt x="6278" y="74"/>
                              </a:lnTo>
                              <a:lnTo>
                                <a:pt x="6304" y="86"/>
                              </a:lnTo>
                              <a:lnTo>
                                <a:pt x="6330" y="86"/>
                              </a:lnTo>
                              <a:lnTo>
                                <a:pt x="6344" y="100"/>
                              </a:lnTo>
                              <a:lnTo>
                                <a:pt x="6358" y="100"/>
                              </a:lnTo>
                              <a:lnTo>
                                <a:pt x="6358" y="112"/>
                              </a:lnTo>
                              <a:lnTo>
                                <a:pt x="6386" y="112"/>
                              </a:lnTo>
                              <a:lnTo>
                                <a:pt x="6386" y="124"/>
                              </a:lnTo>
                              <a:lnTo>
                                <a:pt x="6398" y="124"/>
                              </a:lnTo>
                              <a:lnTo>
                                <a:pt x="6452" y="148"/>
                              </a:lnTo>
                              <a:lnTo>
                                <a:pt x="6466" y="162"/>
                              </a:lnTo>
                              <a:lnTo>
                                <a:pt x="6482" y="162"/>
                              </a:lnTo>
                              <a:lnTo>
                                <a:pt x="6496" y="174"/>
                              </a:lnTo>
                              <a:lnTo>
                                <a:pt x="6522" y="186"/>
                              </a:lnTo>
                              <a:lnTo>
                                <a:pt x="6536" y="186"/>
                              </a:lnTo>
                              <a:lnTo>
                                <a:pt x="6536" y="198"/>
                              </a:lnTo>
                              <a:lnTo>
                                <a:pt x="6564" y="210"/>
                              </a:lnTo>
                              <a:lnTo>
                                <a:pt x="6578" y="210"/>
                              </a:lnTo>
                              <a:lnTo>
                                <a:pt x="6590" y="224"/>
                              </a:lnTo>
                              <a:lnTo>
                                <a:pt x="6604" y="224"/>
                              </a:lnTo>
                              <a:lnTo>
                                <a:pt x="6618" y="236"/>
                              </a:lnTo>
                              <a:lnTo>
                                <a:pt x="6632" y="236"/>
                              </a:lnTo>
                              <a:lnTo>
                                <a:pt x="6646" y="248"/>
                              </a:lnTo>
                              <a:lnTo>
                                <a:pt x="6660" y="248"/>
                              </a:lnTo>
                              <a:lnTo>
                                <a:pt x="6674" y="260"/>
                              </a:lnTo>
                              <a:lnTo>
                                <a:pt x="6686" y="260"/>
                              </a:lnTo>
                              <a:lnTo>
                                <a:pt x="6702" y="274"/>
                              </a:lnTo>
                              <a:lnTo>
                                <a:pt x="6714" y="274"/>
                              </a:lnTo>
                              <a:lnTo>
                                <a:pt x="6714" y="284"/>
                              </a:lnTo>
                              <a:lnTo>
                                <a:pt x="6728" y="284"/>
                              </a:lnTo>
                              <a:lnTo>
                                <a:pt x="6740" y="284"/>
                              </a:lnTo>
                              <a:lnTo>
                                <a:pt x="6740" y="298"/>
                              </a:lnTo>
                              <a:lnTo>
                                <a:pt x="6754" y="298"/>
                              </a:lnTo>
                              <a:lnTo>
                                <a:pt x="6770" y="298"/>
                              </a:lnTo>
                              <a:lnTo>
                                <a:pt x="6784" y="298"/>
                              </a:lnTo>
                              <a:lnTo>
                                <a:pt x="6784" y="310"/>
                              </a:lnTo>
                              <a:lnTo>
                                <a:pt x="6796" y="310"/>
                              </a:lnTo>
                              <a:lnTo>
                                <a:pt x="6796" y="324"/>
                              </a:lnTo>
                              <a:lnTo>
                                <a:pt x="6810" y="334"/>
                              </a:lnTo>
                              <a:lnTo>
                                <a:pt x="6838" y="334"/>
                              </a:lnTo>
                              <a:lnTo>
                                <a:pt x="6850" y="346"/>
                              </a:lnTo>
                              <a:lnTo>
                                <a:pt x="6864" y="360"/>
                              </a:lnTo>
                              <a:lnTo>
                                <a:pt x="6878" y="360"/>
                              </a:lnTo>
                              <a:lnTo>
                                <a:pt x="6892" y="372"/>
                              </a:lnTo>
                              <a:lnTo>
                                <a:pt x="6906" y="372"/>
                              </a:lnTo>
                              <a:lnTo>
                                <a:pt x="6920" y="384"/>
                              </a:lnTo>
                              <a:lnTo>
                                <a:pt x="6934" y="384"/>
                              </a:lnTo>
                              <a:lnTo>
                                <a:pt x="6934" y="396"/>
                              </a:lnTo>
                              <a:lnTo>
                                <a:pt x="6960" y="396"/>
                              </a:lnTo>
                              <a:lnTo>
                                <a:pt x="6960" y="410"/>
                              </a:lnTo>
                              <a:lnTo>
                                <a:pt x="6974" y="410"/>
                              </a:lnTo>
                              <a:lnTo>
                                <a:pt x="6988" y="410"/>
                              </a:lnTo>
                              <a:lnTo>
                                <a:pt x="7002" y="422"/>
                              </a:lnTo>
                              <a:lnTo>
                                <a:pt x="7014" y="422"/>
                              </a:lnTo>
                              <a:lnTo>
                                <a:pt x="7014" y="434"/>
                              </a:lnTo>
                              <a:lnTo>
                                <a:pt x="7042" y="446"/>
                              </a:lnTo>
                              <a:lnTo>
                                <a:pt x="7056" y="446"/>
                              </a:lnTo>
                              <a:lnTo>
                                <a:pt x="7056" y="460"/>
                              </a:lnTo>
                              <a:lnTo>
                                <a:pt x="7084" y="460"/>
                              </a:lnTo>
                              <a:lnTo>
                                <a:pt x="7098" y="460"/>
                              </a:lnTo>
                              <a:lnTo>
                                <a:pt x="7110" y="472"/>
                              </a:lnTo>
                              <a:lnTo>
                                <a:pt x="7124" y="472"/>
                              </a:lnTo>
                              <a:lnTo>
                                <a:pt x="7138" y="484"/>
                              </a:lnTo>
                              <a:lnTo>
                                <a:pt x="7152" y="484"/>
                              </a:lnTo>
                              <a:lnTo>
                                <a:pt x="7166" y="484"/>
                              </a:lnTo>
                              <a:lnTo>
                                <a:pt x="7178" y="484"/>
                              </a:lnTo>
                              <a:lnTo>
                                <a:pt x="7192" y="484"/>
                              </a:lnTo>
                              <a:lnTo>
                                <a:pt x="7192" y="496"/>
                              </a:lnTo>
                              <a:lnTo>
                                <a:pt x="7206" y="496"/>
                              </a:lnTo>
                              <a:lnTo>
                                <a:pt x="7220" y="496"/>
                              </a:lnTo>
                              <a:lnTo>
                                <a:pt x="7232" y="496"/>
                              </a:lnTo>
                              <a:lnTo>
                                <a:pt x="7246" y="496"/>
                              </a:lnTo>
                              <a:lnTo>
                                <a:pt x="7260" y="496"/>
                              </a:lnTo>
                              <a:lnTo>
                                <a:pt x="7274" y="496"/>
                              </a:lnTo>
                              <a:lnTo>
                                <a:pt x="7288" y="508"/>
                              </a:lnTo>
                              <a:lnTo>
                                <a:pt x="7302" y="508"/>
                              </a:lnTo>
                              <a:lnTo>
                                <a:pt x="7316" y="522"/>
                              </a:lnTo>
                              <a:lnTo>
                                <a:pt x="7330" y="522"/>
                              </a:lnTo>
                              <a:lnTo>
                                <a:pt x="7342" y="522"/>
                              </a:lnTo>
                              <a:lnTo>
                                <a:pt x="7358" y="522"/>
                              </a:lnTo>
                              <a:lnTo>
                                <a:pt x="7370" y="522"/>
                              </a:lnTo>
                              <a:lnTo>
                                <a:pt x="7384" y="532"/>
                              </a:lnTo>
                              <a:lnTo>
                                <a:pt x="7396" y="532"/>
                              </a:lnTo>
                              <a:lnTo>
                                <a:pt x="7410" y="532"/>
                              </a:lnTo>
                              <a:lnTo>
                                <a:pt x="7440" y="532"/>
                              </a:lnTo>
                              <a:lnTo>
                                <a:pt x="7452" y="546"/>
                              </a:lnTo>
                              <a:lnTo>
                                <a:pt x="7480" y="546"/>
                              </a:lnTo>
                              <a:lnTo>
                                <a:pt x="7494" y="546"/>
                              </a:lnTo>
                              <a:lnTo>
                                <a:pt x="7508" y="546"/>
                              </a:lnTo>
                              <a:lnTo>
                                <a:pt x="7520" y="546"/>
                              </a:lnTo>
                              <a:lnTo>
                                <a:pt x="7548" y="546"/>
                              </a:lnTo>
                              <a:lnTo>
                                <a:pt x="7548" y="558"/>
                              </a:lnTo>
                              <a:lnTo>
                                <a:pt x="7562" y="558"/>
                              </a:lnTo>
                              <a:lnTo>
                                <a:pt x="7590" y="558"/>
                              </a:lnTo>
                              <a:lnTo>
                                <a:pt x="7604" y="558"/>
                              </a:lnTo>
                              <a:lnTo>
                                <a:pt x="7618" y="558"/>
                              </a:lnTo>
                              <a:lnTo>
                                <a:pt x="7630" y="558"/>
                              </a:lnTo>
                              <a:lnTo>
                                <a:pt x="7658" y="558"/>
                              </a:lnTo>
                              <a:lnTo>
                                <a:pt x="7684" y="558"/>
                              </a:lnTo>
                              <a:lnTo>
                                <a:pt x="7714" y="558"/>
                              </a:lnTo>
                              <a:lnTo>
                                <a:pt x="7728" y="558"/>
                              </a:lnTo>
                              <a:lnTo>
                                <a:pt x="7752" y="558"/>
                              </a:lnTo>
                              <a:lnTo>
                                <a:pt x="7766" y="558"/>
                              </a:lnTo>
                              <a:lnTo>
                                <a:pt x="7782" y="558"/>
                              </a:lnTo>
                              <a:lnTo>
                                <a:pt x="7794" y="558"/>
                              </a:lnTo>
                              <a:lnTo>
                                <a:pt x="7808" y="558"/>
                              </a:lnTo>
                              <a:lnTo>
                                <a:pt x="7822" y="558"/>
                              </a:lnTo>
                              <a:lnTo>
                                <a:pt x="7836" y="558"/>
                              </a:lnTo>
                              <a:lnTo>
                                <a:pt x="7850" y="558"/>
                              </a:lnTo>
                              <a:lnTo>
                                <a:pt x="7864" y="558"/>
                              </a:lnTo>
                              <a:lnTo>
                                <a:pt x="7878" y="558"/>
                              </a:lnTo>
                              <a:lnTo>
                                <a:pt x="7890" y="558"/>
                              </a:lnTo>
                              <a:lnTo>
                                <a:pt x="7902" y="558"/>
                              </a:lnTo>
                              <a:lnTo>
                                <a:pt x="7918" y="558"/>
                              </a:lnTo>
                              <a:lnTo>
                                <a:pt x="7946" y="558"/>
                              </a:lnTo>
                              <a:lnTo>
                                <a:pt x="7972" y="546"/>
                              </a:lnTo>
                              <a:lnTo>
                                <a:pt x="7986" y="546"/>
                              </a:lnTo>
                              <a:lnTo>
                                <a:pt x="8000" y="522"/>
                              </a:lnTo>
                              <a:lnTo>
                                <a:pt x="8026" y="522"/>
                              </a:lnTo>
                              <a:lnTo>
                                <a:pt x="8040" y="508"/>
                              </a:lnTo>
                              <a:lnTo>
                                <a:pt x="8110" y="484"/>
                              </a:lnTo>
                              <a:lnTo>
                                <a:pt x="8122" y="472"/>
                              </a:lnTo>
                              <a:lnTo>
                                <a:pt x="8136" y="472"/>
                              </a:lnTo>
                              <a:lnTo>
                                <a:pt x="8150" y="460"/>
                              </a:lnTo>
                              <a:lnTo>
                                <a:pt x="8176" y="446"/>
                              </a:lnTo>
                              <a:lnTo>
                                <a:pt x="8190" y="434"/>
                              </a:lnTo>
                              <a:lnTo>
                                <a:pt x="8204" y="434"/>
                              </a:lnTo>
                              <a:lnTo>
                                <a:pt x="8218" y="410"/>
                              </a:lnTo>
                              <a:lnTo>
                                <a:pt x="8232" y="410"/>
                              </a:lnTo>
                              <a:lnTo>
                                <a:pt x="8246" y="396"/>
                              </a:lnTo>
                              <a:lnTo>
                                <a:pt x="8260" y="384"/>
                              </a:lnTo>
                              <a:lnTo>
                                <a:pt x="8274" y="384"/>
                              </a:lnTo>
                              <a:lnTo>
                                <a:pt x="8286" y="384"/>
                              </a:lnTo>
                              <a:lnTo>
                                <a:pt x="8286" y="372"/>
                              </a:lnTo>
                              <a:lnTo>
                                <a:pt x="8300" y="372"/>
                              </a:lnTo>
                              <a:lnTo>
                                <a:pt x="8314" y="360"/>
                              </a:lnTo>
                              <a:lnTo>
                                <a:pt x="8328" y="346"/>
                              </a:lnTo>
                              <a:lnTo>
                                <a:pt x="8340" y="334"/>
                              </a:lnTo>
                              <a:lnTo>
                                <a:pt x="8370" y="324"/>
                              </a:lnTo>
                              <a:lnTo>
                                <a:pt x="8370" y="310"/>
                              </a:lnTo>
                              <a:lnTo>
                                <a:pt x="8384" y="310"/>
                              </a:lnTo>
                              <a:lnTo>
                                <a:pt x="8384" y="298"/>
                              </a:lnTo>
                              <a:lnTo>
                                <a:pt x="8396" y="298"/>
                              </a:lnTo>
                              <a:lnTo>
                                <a:pt x="8408" y="284"/>
                              </a:lnTo>
                              <a:lnTo>
                                <a:pt x="8408" y="274"/>
                              </a:lnTo>
                              <a:lnTo>
                                <a:pt x="8422" y="274"/>
                              </a:lnTo>
                              <a:lnTo>
                                <a:pt x="8422" y="260"/>
                              </a:lnTo>
                              <a:lnTo>
                                <a:pt x="8438" y="260"/>
                              </a:lnTo>
                              <a:lnTo>
                                <a:pt x="8452" y="248"/>
                              </a:lnTo>
                              <a:lnTo>
                                <a:pt x="8464" y="236"/>
                              </a:lnTo>
                              <a:lnTo>
                                <a:pt x="8492" y="224"/>
                              </a:lnTo>
                              <a:lnTo>
                                <a:pt x="8506" y="210"/>
                              </a:lnTo>
                              <a:lnTo>
                                <a:pt x="8534" y="186"/>
                              </a:lnTo>
                              <a:lnTo>
                                <a:pt x="8546" y="174"/>
                              </a:lnTo>
                              <a:lnTo>
                                <a:pt x="8560" y="174"/>
                              </a:lnTo>
                              <a:lnTo>
                                <a:pt x="8574" y="162"/>
                              </a:lnTo>
                              <a:lnTo>
                                <a:pt x="8574" y="148"/>
                              </a:lnTo>
                              <a:lnTo>
                                <a:pt x="8588" y="148"/>
                              </a:lnTo>
                              <a:lnTo>
                                <a:pt x="8602" y="136"/>
                              </a:lnTo>
                              <a:lnTo>
                                <a:pt x="8616" y="136"/>
                              </a:lnTo>
                              <a:lnTo>
                                <a:pt x="8628" y="124"/>
                              </a:lnTo>
                              <a:lnTo>
                                <a:pt x="8642" y="112"/>
                              </a:lnTo>
                              <a:lnTo>
                                <a:pt x="8658" y="112"/>
                              </a:lnTo>
                              <a:lnTo>
                                <a:pt x="8672" y="100"/>
                              </a:lnTo>
                              <a:lnTo>
                                <a:pt x="8696" y="86"/>
                              </a:lnTo>
                              <a:lnTo>
                                <a:pt x="8710" y="74"/>
                              </a:lnTo>
                              <a:lnTo>
                                <a:pt x="8726" y="74"/>
                              </a:lnTo>
                              <a:lnTo>
                                <a:pt x="8738" y="74"/>
                              </a:lnTo>
                              <a:lnTo>
                                <a:pt x="8752" y="62"/>
                              </a:lnTo>
                              <a:lnTo>
                                <a:pt x="8766" y="62"/>
                              </a:lnTo>
                              <a:lnTo>
                                <a:pt x="8780" y="50"/>
                              </a:lnTo>
                              <a:lnTo>
                                <a:pt x="8794" y="50"/>
                              </a:lnTo>
                              <a:lnTo>
                                <a:pt x="8820" y="36"/>
                              </a:lnTo>
                              <a:lnTo>
                                <a:pt x="8834" y="36"/>
                              </a:lnTo>
                              <a:lnTo>
                                <a:pt x="8834" y="26"/>
                              </a:lnTo>
                              <a:lnTo>
                                <a:pt x="8846" y="26"/>
                              </a:lnTo>
                              <a:lnTo>
                                <a:pt x="8876" y="12"/>
                              </a:lnTo>
                              <a:lnTo>
                                <a:pt x="8890" y="12"/>
                              </a:lnTo>
                              <a:lnTo>
                                <a:pt x="8902" y="12"/>
                              </a:lnTo>
                              <a:lnTo>
                                <a:pt x="8916" y="12"/>
                              </a:lnTo>
                              <a:lnTo>
                                <a:pt x="8930" y="12"/>
                              </a:lnTo>
                              <a:lnTo>
                                <a:pt x="8944" y="12"/>
                              </a:lnTo>
                              <a:lnTo>
                                <a:pt x="8956" y="12"/>
                              </a:lnTo>
                              <a:lnTo>
                                <a:pt x="8970" y="0"/>
                              </a:lnTo>
                              <a:lnTo>
                                <a:pt x="8984" y="0"/>
                              </a:lnTo>
                              <a:lnTo>
                                <a:pt x="8998" y="0"/>
                              </a:lnTo>
                              <a:lnTo>
                                <a:pt x="9012" y="0"/>
                              </a:lnTo>
                              <a:lnTo>
                                <a:pt x="9026" y="0"/>
                              </a:lnTo>
                              <a:lnTo>
                                <a:pt x="9040" y="0"/>
                              </a:lnTo>
                              <a:lnTo>
                                <a:pt x="9054" y="0"/>
                              </a:lnTo>
                              <a:lnTo>
                                <a:pt x="9066" y="0"/>
                              </a:lnTo>
                              <a:lnTo>
                                <a:pt x="9080" y="0"/>
                              </a:lnTo>
                              <a:lnTo>
                                <a:pt x="9094" y="0"/>
                              </a:lnTo>
                              <a:lnTo>
                                <a:pt x="9108" y="0"/>
                              </a:lnTo>
                              <a:lnTo>
                                <a:pt x="9120" y="0"/>
                              </a:lnTo>
                              <a:lnTo>
                                <a:pt x="9134" y="0"/>
                              </a:lnTo>
                              <a:lnTo>
                                <a:pt x="9148" y="0"/>
                              </a:lnTo>
                              <a:lnTo>
                                <a:pt x="9162" y="0"/>
                              </a:lnTo>
                              <a:lnTo>
                                <a:pt x="9176" y="0"/>
                              </a:lnTo>
                              <a:lnTo>
                                <a:pt x="9188" y="0"/>
                              </a:lnTo>
                              <a:lnTo>
                                <a:pt x="9202" y="0"/>
                              </a:lnTo>
                              <a:lnTo>
                                <a:pt x="9216" y="0"/>
                              </a:lnTo>
                              <a:lnTo>
                                <a:pt x="9230" y="0"/>
                              </a:lnTo>
                              <a:lnTo>
                                <a:pt x="9258" y="0"/>
                              </a:lnTo>
                              <a:lnTo>
                                <a:pt x="9258" y="12"/>
                              </a:lnTo>
                              <a:lnTo>
                                <a:pt x="9272" y="12"/>
                              </a:lnTo>
                              <a:lnTo>
                                <a:pt x="9284" y="12"/>
                              </a:lnTo>
                              <a:lnTo>
                                <a:pt x="9298" y="26"/>
                              </a:lnTo>
                              <a:lnTo>
                                <a:pt x="9312" y="26"/>
                              </a:lnTo>
                              <a:lnTo>
                                <a:pt x="9312" y="36"/>
                              </a:lnTo>
                              <a:lnTo>
                                <a:pt x="9340" y="36"/>
                              </a:lnTo>
                              <a:lnTo>
                                <a:pt x="9352" y="62"/>
                              </a:lnTo>
                              <a:lnTo>
                                <a:pt x="9380" y="62"/>
                              </a:lnTo>
                              <a:lnTo>
                                <a:pt x="9396" y="74"/>
                              </a:lnTo>
                              <a:lnTo>
                                <a:pt x="9408" y="74"/>
                              </a:lnTo>
                              <a:lnTo>
                                <a:pt x="9436" y="100"/>
                              </a:lnTo>
                              <a:lnTo>
                                <a:pt x="9450" y="100"/>
                              </a:lnTo>
                              <a:lnTo>
                                <a:pt x="9476" y="112"/>
                              </a:lnTo>
                              <a:lnTo>
                                <a:pt x="9490" y="124"/>
                              </a:lnTo>
                              <a:lnTo>
                                <a:pt x="9504" y="124"/>
                              </a:lnTo>
                              <a:lnTo>
                                <a:pt x="9518" y="136"/>
                              </a:lnTo>
                              <a:lnTo>
                                <a:pt x="9518" y="148"/>
                              </a:lnTo>
                              <a:lnTo>
                                <a:pt x="9532" y="148"/>
                              </a:lnTo>
                              <a:lnTo>
                                <a:pt x="9546" y="148"/>
                              </a:lnTo>
                              <a:lnTo>
                                <a:pt x="9560" y="162"/>
                              </a:lnTo>
                              <a:lnTo>
                                <a:pt x="9572" y="162"/>
                              </a:lnTo>
                              <a:lnTo>
                                <a:pt x="9572" y="174"/>
                              </a:lnTo>
                              <a:lnTo>
                                <a:pt x="9586" y="186"/>
                              </a:lnTo>
                              <a:lnTo>
                                <a:pt x="9600" y="186"/>
                              </a:lnTo>
                              <a:lnTo>
                                <a:pt x="9614" y="198"/>
                              </a:lnTo>
                              <a:lnTo>
                                <a:pt x="9626" y="198"/>
                              </a:lnTo>
                              <a:lnTo>
                                <a:pt x="9626" y="210"/>
                              </a:lnTo>
                              <a:lnTo>
                                <a:pt x="9640" y="210"/>
                              </a:lnTo>
                              <a:lnTo>
                                <a:pt x="9654" y="224"/>
                              </a:lnTo>
                              <a:lnTo>
                                <a:pt x="9668" y="236"/>
                              </a:lnTo>
                              <a:lnTo>
                                <a:pt x="9696" y="248"/>
                              </a:lnTo>
                              <a:lnTo>
                                <a:pt x="9696" y="260"/>
                              </a:lnTo>
                              <a:lnTo>
                                <a:pt x="9710" y="260"/>
                              </a:lnTo>
                              <a:lnTo>
                                <a:pt x="9710" y="274"/>
                              </a:lnTo>
                              <a:lnTo>
                                <a:pt x="9722" y="274"/>
                              </a:lnTo>
                              <a:lnTo>
                                <a:pt x="9736" y="274"/>
                              </a:lnTo>
                              <a:lnTo>
                                <a:pt x="9736" y="284"/>
                              </a:lnTo>
                              <a:lnTo>
                                <a:pt x="9750" y="284"/>
                              </a:lnTo>
                              <a:lnTo>
                                <a:pt x="9778" y="298"/>
                              </a:lnTo>
                              <a:lnTo>
                                <a:pt x="9778" y="310"/>
                              </a:lnTo>
                              <a:lnTo>
                                <a:pt x="9790" y="324"/>
                              </a:lnTo>
                              <a:lnTo>
                                <a:pt x="9790" y="334"/>
                              </a:lnTo>
                              <a:lnTo>
                                <a:pt x="9806" y="334"/>
                              </a:lnTo>
                              <a:lnTo>
                                <a:pt x="9820" y="334"/>
                              </a:lnTo>
                              <a:lnTo>
                                <a:pt x="9834" y="346"/>
                              </a:lnTo>
                              <a:lnTo>
                                <a:pt x="9844" y="360"/>
                              </a:lnTo>
                              <a:lnTo>
                                <a:pt x="9858" y="372"/>
                              </a:lnTo>
                              <a:lnTo>
                                <a:pt x="9874" y="384"/>
                              </a:lnTo>
                              <a:lnTo>
                                <a:pt x="9888" y="384"/>
                              </a:lnTo>
                              <a:lnTo>
                                <a:pt x="9888" y="396"/>
                              </a:lnTo>
                              <a:lnTo>
                                <a:pt x="9900" y="396"/>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6D9F" id="Freeform 33" o:spid="_x0000_s1026" style="position:absolute;margin-left:2.8pt;margin-top:-300.1pt;width:49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" o:allowincell="f" path="m,l,12r12,l12,26r,10l26,50,40,62r,12l54,86r,14l66,112r14,12l94,136r,12l94,162r14,l122,174r,12l136,198r14,l150,210r,14l164,248r26,12l204,274r14,10l218,298r12,l230,310r14,l260,324r,10l274,334r,12l300,346r,14l314,360r,12l328,372r14,12l354,396r14,l382,410r14,12l424,434r14,l438,446r14,14l464,460r14,12l492,472r14,l506,484r12,12l532,496r16,l562,508r24,l586,522r14,l616,522r,10l628,532r14,14l656,546r14,l684,558r14,l712,558r12,l738,558r14,l766,570r26,l806,570r28,l846,570r14,l874,570r28,l930,570r14,l956,570r28,l998,570r12,l1024,570r14,l1052,570r14,l1080,570r14,l1106,570r28,14l1148,584r14,l1174,584r14,l1218,584r14,l1242,584r14,l1272,584r26,l1312,584r14,l1340,584r14,l1366,570r14,l1394,570r14,l1422,558r14,l1462,558r14,-12l1492,546r12,-14l1516,532r14,l1530,522r14,-14l1560,508r12,l1586,508r,-12l1614,496r,-12l1640,472r14,l1680,460r16,-14l1710,434r26,-12l1750,422r14,l1778,396r26,-12l1818,384r14,-12l1846,372r14,-12l1874,346r14,l1900,334r14,-10l1928,310r14,-12l1954,298r14,-14l1982,284r14,-10l2010,260r12,l2036,236r28,l2064,224r14,l2092,210r28,-12l2120,186r12,l2146,174r28,-12l2186,162r14,-14l2214,148r16,-12l2242,124r14,l2270,112r14,l2296,100r14,l2324,86r14,l2352,86r14,-12l2380,62r14,l2404,62r16,l2434,62r14,l2460,62r28,-12l2502,50r14,l2530,36r26,l2584,36r14,-10l2612,26r12,l2640,26r14,l2668,26r10,l2692,26r16,l2722,26r12,l2748,26r14,l2776,26r14,l2802,26r14,l2830,26r14,l2858,26r28,l2898,26r14,l2926,26r14,l2952,26r14,l2980,26r28,l3022,26r14,l3050,26r40,10l3104,36r14,l3130,50r28,l3186,62r,12l3198,74r14,l3226,74r14,12l3254,86r14,l3282,100r12,l3294,112r16,l3322,112r14,12l3348,124r,12l3378,148r14,l3404,162r28,12l3458,186r14,12l3486,198r14,12l3514,224r14,l3528,236r14,12l3556,260r12,l3582,274r14,10l3610,284r,14l3622,310r30,l3652,324r14,10l3678,346r14,l3692,360r14,l3720,360r,12l3732,384r14,l3760,396r14,14l3788,422r28,12l3830,446r10,14l3870,472r14,12l3898,496r12,l3924,508r14,l3952,522r14,10l3992,546r14,l4020,558r14,l4034,570r14,l4062,570r12,14l4088,584r28,l4128,596r14,l4156,608r14,l4184,608r28,12l4226,620r12,14l4252,634r14,l4280,634r12,l4306,634r16,l4336,634r12,l4362,634r12,l4390,634r12,l4416,634r14,l4458,634r14,l4498,634r14,l4526,634r14,l4554,634r12,l4580,634r30,l4610,620r24,l4648,620r14,l4676,620r14,l4704,620r,-12l4732,608r26,-12l4772,596r12,l4800,596r14,l4842,584r26,-14l4882,570r26,l4922,558r14,l4950,546r14,l4964,532r28,l5006,522r12,-14l5046,508r14,-12l5072,484r14,l5100,472r14,l5142,446r12,l5168,434r28,-12l5210,422r,-12l5224,396r12,-12l5266,372r14,-12l5290,346r28,-22l5334,324r12,-26l5374,284r14,-24l5414,248r,-12l5428,236r14,-12l5454,210r16,-12l5484,186r14,-12l5510,162r14,l5524,148r14,l5552,136r12,-12l5578,124r14,-12l5606,100r28,l5634,86r28,l5674,74r14,-12l5716,50r14,l5742,36r16,l5772,36r14,l5786,26r10,l5812,26r14,l5840,12r26,l5880,12r14,l5908,12,5922,r12,l5948,r14,l5976,r14,l6004,r12,l6030,r28,12l6070,12r14,l6098,12r,14l6112,26r14,l6140,36r14,l6168,36r12,l6180,50r14,l6208,50r14,l6234,50r,12l6248,62r14,l6278,62r,12l6304,86r26,l6344,100r14,l6358,112r28,l6386,124r12,l6452,148r14,14l6482,162r14,12l6522,186r14,l6536,198r28,12l6578,210r12,14l6604,224r14,12l6632,236r14,12l6660,248r14,12l6686,260r16,14l6714,274r,10l6728,284r12,l6740,298r14,l6770,298r14,l6784,310r12,l6796,324r14,10l6838,334r12,12l6864,360r14,l6892,372r14,l6920,384r14,l6934,396r26,l6960,410r14,l6988,410r14,12l7014,422r,12l7042,446r14,l7056,460r28,l7098,460r12,12l7124,472r14,12l7152,484r14,l7178,484r14,l7192,496r14,l7220,496r12,l7246,496r14,l7274,496r14,12l7302,508r14,14l7330,522r12,l7358,522r12,l7384,532r12,l7410,532r30,l7452,546r28,l7494,546r14,l7520,546r28,l7548,558r14,l7590,558r14,l7618,558r12,l7658,558r26,l7714,558r14,l7752,558r14,l7782,558r12,l7808,558r14,l7836,558r14,l7864,558r14,l7890,558r12,l7918,558r28,l7972,546r14,l8000,522r26,l8040,508r70,-24l8122,472r14,l8150,460r26,-14l8190,434r14,l8218,410r14,l8246,396r14,-12l8274,384r12,l8286,372r14,l8314,360r14,-14l8340,334r30,-10l8370,310r14,l8384,298r12,l8408,284r,-10l8422,274r,-14l8438,260r14,-12l8464,236r28,-12l8506,210r28,-24l8546,174r14,l8574,162r,-14l8588,148r14,-12l8616,136r12,-12l8642,112r16,l8672,100r24,-14l8710,74r16,l8738,74r14,-12l8766,62r14,-12l8794,50r26,-14l8834,36r,-10l8846,26r30,-14l8890,12r12,l8916,12r14,l8944,12r12,l8970,r14,l8998,r14,l9026,r14,l9054,r12,l9080,r14,l9108,r12,l9134,r14,l9162,r14,l9188,r14,l9216,r14,l9258,r,12l9272,12r12,l9298,26r14,l9312,36r28,l9352,62r28,l9396,74r12,l9436,100r14,l9476,112r14,12l9504,124r14,12l9518,148r14,l9546,148r14,14l9572,162r,12l9586,186r14,l9614,198r12,l9626,210r14,l9654,224r14,12l9696,248r,12l9710,260r,14l9722,274r14,l9736,284r14,l9778,298r,12l9790,324r,10l9806,334r14,l9834,346r10,14l9858,372r16,12l9888,384r,12l9900,396e" filled="f" strokeweight=".2mm">
                <v:path o:connecttype="custom" o:connectlocs="41910,70896;95250,141791;173990,211421;251460,267125;337820,313966;425450,345616;537210,360808;659130,360808;773430,369670;876300,360808;971550,330424;1076960,282317;1189990,219017;1283970,164579;1388110,102545;1484630,54438;1588770,31650;1700530,16458;1797050,16458;1910080,16458;2030730,46842;2118360,78492;2231390,141791;2319020,196229;2387600,250667;2500630,321562;2595880,369670;2708910,401320;2804160,401320;2927350,401320;3030220,377266;3152140,345616;3265170,282317;3376930,205091;3482340,117737;3577590,63300;3674110,16458;3776980,0;3872230,16458;3958590,31650;4055110,70896;4177030,132929;4263390,179771;4342130,211421;4428490,259529;4523740,298775;4610100,313966;4705350,336754;4828540,353212;4958080,353212;5071110,345616;5218430,259529;5314950,205091;5374640,149387;5478780,78492;5584190,31650;5687060,7596;5783580,0;5878830,7596;5991860,63300;6078220,110141;6165850,164579;6235700,211421" o:connectangles="0,0,0,0,0,0,0,0,0,0,0,0,0,0,0,0,0,0,0,0,0,0,0,0,0,0,0,0,0,0,0,0,0,0,0,0,0,0,0,0,0,0,0,0,0,0,0,0,0,0,0,0,0,0,0,0,0,0,0,0,0,0,0"/>
              </v:shape>
            </w:pict>
          </mc:Fallback>
        </mc:AlternateContent>
      </w:r>
    </w:p>
    <w:sectPr w:rsidR="00251DF2" w:rsidRPr="009219EF" w:rsidSect="00DE00A1">
      <w:pgSz w:w="11906" w:h="16838" w:code="9"/>
      <w:pgMar w:top="85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AF8F" w14:textId="77777777" w:rsidR="00DB3339" w:rsidRDefault="00DB3339" w:rsidP="00495AA1">
      <w:r>
        <w:separator/>
      </w:r>
    </w:p>
  </w:endnote>
  <w:endnote w:type="continuationSeparator" w:id="0">
    <w:p w14:paraId="30A97FF2" w14:textId="77777777" w:rsidR="00DB3339" w:rsidRDefault="00DB3339" w:rsidP="004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F19C" w14:textId="77777777" w:rsidR="00DB3339" w:rsidRDefault="00DB3339" w:rsidP="00495AA1">
      <w:r>
        <w:separator/>
      </w:r>
    </w:p>
  </w:footnote>
  <w:footnote w:type="continuationSeparator" w:id="0">
    <w:p w14:paraId="76AAAEAF" w14:textId="77777777" w:rsidR="00DB3339" w:rsidRDefault="00DB3339" w:rsidP="00495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80"/>
    <w:rsid w:val="00166A79"/>
    <w:rsid w:val="0018249D"/>
    <w:rsid w:val="001A4CF8"/>
    <w:rsid w:val="001E6AF1"/>
    <w:rsid w:val="00217680"/>
    <w:rsid w:val="00240EAD"/>
    <w:rsid w:val="00251CE8"/>
    <w:rsid w:val="00251DF2"/>
    <w:rsid w:val="00290C2C"/>
    <w:rsid w:val="002F1614"/>
    <w:rsid w:val="002F41B1"/>
    <w:rsid w:val="00385A98"/>
    <w:rsid w:val="003A50B2"/>
    <w:rsid w:val="003A5FBD"/>
    <w:rsid w:val="00495AA1"/>
    <w:rsid w:val="00502AC0"/>
    <w:rsid w:val="005177F8"/>
    <w:rsid w:val="00596068"/>
    <w:rsid w:val="005B157F"/>
    <w:rsid w:val="00634CCB"/>
    <w:rsid w:val="0065060F"/>
    <w:rsid w:val="00662950"/>
    <w:rsid w:val="00686BC2"/>
    <w:rsid w:val="006C1092"/>
    <w:rsid w:val="007A09AB"/>
    <w:rsid w:val="007E0C3C"/>
    <w:rsid w:val="007F0D4D"/>
    <w:rsid w:val="007F147B"/>
    <w:rsid w:val="008343A4"/>
    <w:rsid w:val="00877865"/>
    <w:rsid w:val="008807F4"/>
    <w:rsid w:val="0089354C"/>
    <w:rsid w:val="00911B67"/>
    <w:rsid w:val="00916AB1"/>
    <w:rsid w:val="00916F55"/>
    <w:rsid w:val="009219EF"/>
    <w:rsid w:val="00967BA6"/>
    <w:rsid w:val="00970EBC"/>
    <w:rsid w:val="009806FF"/>
    <w:rsid w:val="009A22F5"/>
    <w:rsid w:val="009B6CA1"/>
    <w:rsid w:val="009C6B7B"/>
    <w:rsid w:val="009D76B8"/>
    <w:rsid w:val="00A346FE"/>
    <w:rsid w:val="00A74090"/>
    <w:rsid w:val="00A77AB6"/>
    <w:rsid w:val="00A86EE1"/>
    <w:rsid w:val="00AB062D"/>
    <w:rsid w:val="00AF5BE6"/>
    <w:rsid w:val="00B4648A"/>
    <w:rsid w:val="00BB5D83"/>
    <w:rsid w:val="00BD1EBD"/>
    <w:rsid w:val="00BE1C82"/>
    <w:rsid w:val="00C22B4B"/>
    <w:rsid w:val="00CB67C7"/>
    <w:rsid w:val="00CD577D"/>
    <w:rsid w:val="00D74560"/>
    <w:rsid w:val="00DA6D64"/>
    <w:rsid w:val="00DB3339"/>
    <w:rsid w:val="00DC6702"/>
    <w:rsid w:val="00DE00A1"/>
    <w:rsid w:val="00DE5679"/>
    <w:rsid w:val="00E058EA"/>
    <w:rsid w:val="00E23272"/>
    <w:rsid w:val="00E6117D"/>
    <w:rsid w:val="00EC0C26"/>
    <w:rsid w:val="00F60AD0"/>
    <w:rsid w:val="00FA0CF0"/>
    <w:rsid w:val="00FC0C95"/>
    <w:rsid w:val="00FC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7D9F7"/>
  <w15:chartTrackingRefBased/>
  <w15:docId w15:val="{E1D7AA46-9BB8-49F1-B14B-DF342086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A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C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95AA1"/>
    <w:pPr>
      <w:tabs>
        <w:tab w:val="center" w:pos="4252"/>
        <w:tab w:val="right" w:pos="8504"/>
      </w:tabs>
      <w:snapToGrid w:val="0"/>
    </w:pPr>
  </w:style>
  <w:style w:type="character" w:customStyle="1" w:styleId="a5">
    <w:name w:val="ヘッダー (文字)"/>
    <w:link w:val="a4"/>
    <w:uiPriority w:val="99"/>
    <w:rsid w:val="00495AA1"/>
    <w:rPr>
      <w:kern w:val="2"/>
      <w:sz w:val="21"/>
      <w:szCs w:val="22"/>
    </w:rPr>
  </w:style>
  <w:style w:type="paragraph" w:styleId="a6">
    <w:name w:val="footer"/>
    <w:basedOn w:val="a"/>
    <w:link w:val="a7"/>
    <w:uiPriority w:val="99"/>
    <w:unhideWhenUsed/>
    <w:rsid w:val="00495AA1"/>
    <w:pPr>
      <w:tabs>
        <w:tab w:val="center" w:pos="4252"/>
        <w:tab w:val="right" w:pos="8504"/>
      </w:tabs>
      <w:snapToGrid w:val="0"/>
    </w:pPr>
  </w:style>
  <w:style w:type="character" w:customStyle="1" w:styleId="a7">
    <w:name w:val="フッター (文字)"/>
    <w:link w:val="a6"/>
    <w:uiPriority w:val="99"/>
    <w:rsid w:val="00495AA1"/>
    <w:rPr>
      <w:kern w:val="2"/>
      <w:sz w:val="21"/>
      <w:szCs w:val="22"/>
    </w:rPr>
  </w:style>
  <w:style w:type="paragraph" w:customStyle="1" w:styleId="a8">
    <w:name w:val="標準(太郎文書スタイル)"/>
    <w:uiPriority w:val="99"/>
    <w:rsid w:val="003A50B2"/>
    <w:pPr>
      <w:widowControl w:val="0"/>
      <w:adjustRightInd w:val="0"/>
      <w:jc w:val="both"/>
      <w:textAlignment w:val="baseline"/>
    </w:pPr>
    <w:rPr>
      <w:rFonts w:cs="ＭＳ 明朝"/>
      <w:color w:val="000000"/>
      <w:sz w:val="21"/>
      <w:szCs w:val="21"/>
    </w:rPr>
  </w:style>
  <w:style w:type="character" w:styleId="a9">
    <w:name w:val="annotation reference"/>
    <w:basedOn w:val="a0"/>
    <w:uiPriority w:val="99"/>
    <w:semiHidden/>
    <w:unhideWhenUsed/>
    <w:rsid w:val="007F0D4D"/>
    <w:rPr>
      <w:sz w:val="18"/>
      <w:szCs w:val="18"/>
    </w:rPr>
  </w:style>
  <w:style w:type="paragraph" w:styleId="aa">
    <w:name w:val="annotation text"/>
    <w:basedOn w:val="a"/>
    <w:link w:val="ab"/>
    <w:uiPriority w:val="99"/>
    <w:unhideWhenUsed/>
    <w:rsid w:val="007F0D4D"/>
    <w:pPr>
      <w:jc w:val="left"/>
    </w:pPr>
  </w:style>
  <w:style w:type="character" w:customStyle="1" w:styleId="ab">
    <w:name w:val="コメント文字列 (文字)"/>
    <w:basedOn w:val="a0"/>
    <w:link w:val="aa"/>
    <w:uiPriority w:val="99"/>
    <w:rsid w:val="007F0D4D"/>
    <w:rPr>
      <w:kern w:val="2"/>
      <w:sz w:val="21"/>
      <w:szCs w:val="22"/>
    </w:rPr>
  </w:style>
  <w:style w:type="paragraph" w:styleId="ac">
    <w:name w:val="annotation subject"/>
    <w:basedOn w:val="aa"/>
    <w:next w:val="aa"/>
    <w:link w:val="ad"/>
    <w:uiPriority w:val="99"/>
    <w:semiHidden/>
    <w:unhideWhenUsed/>
    <w:rsid w:val="007F0D4D"/>
    <w:rPr>
      <w:b/>
      <w:bCs/>
    </w:rPr>
  </w:style>
  <w:style w:type="character" w:customStyle="1" w:styleId="ad">
    <w:name w:val="コメント内容 (文字)"/>
    <w:basedOn w:val="ab"/>
    <w:link w:val="ac"/>
    <w:uiPriority w:val="99"/>
    <w:semiHidden/>
    <w:rsid w:val="007F0D4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jimukyoku1</dc:creator>
  <cp:keywords/>
  <cp:lastModifiedBy>PC03</cp:lastModifiedBy>
  <cp:revision>4</cp:revision>
  <cp:lastPrinted>2014-01-27T06:26:00Z</cp:lastPrinted>
  <dcterms:created xsi:type="dcterms:W3CDTF">2025-02-10T01:25:00Z</dcterms:created>
  <dcterms:modified xsi:type="dcterms:W3CDTF">2025-02-10T01:48:00Z</dcterms:modified>
</cp:coreProperties>
</file>